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0FB4" w14:textId="77777777" w:rsidR="0071793D" w:rsidRDefault="00C1060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74CE2549" wp14:editId="2379464D">
            <wp:simplePos x="0" y="0"/>
            <wp:positionH relativeFrom="margin">
              <wp:posOffset>3599180</wp:posOffset>
            </wp:positionH>
            <wp:positionV relativeFrom="margin">
              <wp:posOffset>-598805</wp:posOffset>
            </wp:positionV>
            <wp:extent cx="2320290" cy="622935"/>
            <wp:effectExtent l="0" t="0" r="381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29542_or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A78E2" w14:textId="77777777" w:rsidR="0071793D" w:rsidRDefault="00C1060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71793D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7E8AB749" wp14:editId="2AA65804">
            <wp:simplePos x="0" y="0"/>
            <wp:positionH relativeFrom="margin">
              <wp:posOffset>4346575</wp:posOffset>
            </wp:positionH>
            <wp:positionV relativeFrom="margin">
              <wp:posOffset>188847</wp:posOffset>
            </wp:positionV>
            <wp:extent cx="1492439" cy="1990725"/>
            <wp:effectExtent l="0" t="0" r="0" b="0"/>
            <wp:wrapSquare wrapText="bothSides"/>
            <wp:docPr id="1" name="Picture 1" descr="http://www.hdmi.org/images/RobTob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age1" descr="http://www.hdmi.org/images/RobTobi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9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C3FC1" w14:textId="77777777" w:rsidR="0071793D" w:rsidRDefault="0071793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1676BE29" w14:textId="77777777" w:rsidR="0071793D" w:rsidRDefault="0071793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6469E5B6" w14:textId="77777777" w:rsidR="0071793D" w:rsidRDefault="0071793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4D9E6782" w14:textId="77777777" w:rsidR="0071793D" w:rsidRDefault="0071793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50F5D1BF" w14:textId="77777777" w:rsidR="0071793D" w:rsidRDefault="0071793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017C7F55" w14:textId="77777777" w:rsidR="0071793D" w:rsidRDefault="0071793D" w:rsidP="0071793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14:paraId="202D856C" w14:textId="77777777" w:rsidR="0071793D" w:rsidRPr="0071793D" w:rsidRDefault="0071793D" w:rsidP="00C1060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71793D">
        <w:rPr>
          <w:rFonts w:ascii="Arial" w:eastAsia="Times New Roman" w:hAnsi="Arial" w:cs="Arial"/>
          <w:b/>
          <w:sz w:val="24"/>
          <w:szCs w:val="24"/>
        </w:rPr>
        <w:t>Rob Tobias</w:t>
      </w:r>
      <w:r w:rsidRPr="0071793D">
        <w:rPr>
          <w:rFonts w:ascii="Arial" w:eastAsia="Times New Roman" w:hAnsi="Arial" w:cs="Arial"/>
          <w:b/>
          <w:sz w:val="18"/>
          <w:szCs w:val="18"/>
        </w:rPr>
        <w:br/>
      </w:r>
      <w:r w:rsidRPr="0071793D">
        <w:rPr>
          <w:rFonts w:ascii="Arial" w:eastAsia="Times New Roman" w:hAnsi="Arial" w:cs="Arial"/>
          <w:b/>
          <w:sz w:val="24"/>
          <w:szCs w:val="24"/>
        </w:rPr>
        <w:t>President, HDMI Licensing, LLC</w:t>
      </w:r>
    </w:p>
    <w:p w14:paraId="0D6433CA" w14:textId="77777777" w:rsidR="0071793D" w:rsidRDefault="0071793D" w:rsidP="0071793D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</w:rPr>
      </w:pPr>
    </w:p>
    <w:p w14:paraId="58238A29" w14:textId="77777777" w:rsidR="000F27F6" w:rsidRDefault="000F27F6" w:rsidP="0071793D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</w:rPr>
      </w:pPr>
    </w:p>
    <w:p w14:paraId="2B0F3C8A" w14:textId="4E5C2240" w:rsidR="00E8498C" w:rsidRDefault="0071793D" w:rsidP="000F27F6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</w:rPr>
      </w:pPr>
      <w:r w:rsidRPr="0071793D">
        <w:rPr>
          <w:rFonts w:ascii="Arial" w:eastAsia="Times New Roman" w:hAnsi="Arial" w:cs="Arial"/>
          <w:sz w:val="24"/>
          <w:szCs w:val="24"/>
        </w:rPr>
        <w:t>As president of HDM</w:t>
      </w:r>
      <w:r w:rsidR="00060980">
        <w:rPr>
          <w:rFonts w:ascii="Arial" w:eastAsia="Times New Roman" w:hAnsi="Arial" w:cs="Arial"/>
          <w:sz w:val="24"/>
          <w:szCs w:val="24"/>
        </w:rPr>
        <w:t xml:space="preserve">I® Licensing LLC, Rob Tobias </w:t>
      </w:r>
      <w:r w:rsidR="006E5D90">
        <w:rPr>
          <w:rFonts w:ascii="Arial" w:eastAsia="Times New Roman" w:hAnsi="Arial" w:cs="Arial"/>
          <w:sz w:val="24"/>
          <w:szCs w:val="24"/>
        </w:rPr>
        <w:t xml:space="preserve">leads an organization that is </w:t>
      </w:r>
      <w:r w:rsidRPr="0071793D">
        <w:rPr>
          <w:rFonts w:ascii="Arial" w:eastAsia="Times New Roman" w:hAnsi="Arial" w:cs="Arial"/>
          <w:sz w:val="24"/>
          <w:szCs w:val="24"/>
        </w:rPr>
        <w:t xml:space="preserve">charged with </w:t>
      </w:r>
      <w:r w:rsidR="000F27F6" w:rsidRPr="000F27F6">
        <w:rPr>
          <w:rFonts w:ascii="Arial" w:eastAsia="Times New Roman" w:hAnsi="Arial" w:cs="Arial"/>
          <w:sz w:val="24"/>
          <w:szCs w:val="24"/>
        </w:rPr>
        <w:t>marketing, promotional, licensing and administrative services</w:t>
      </w:r>
      <w:r w:rsidR="000F27F6" w:rsidRPr="000F27F6">
        <w:t xml:space="preserve"> </w:t>
      </w:r>
      <w:r w:rsidR="00EF7F49">
        <w:rPr>
          <w:rFonts w:ascii="Arial" w:eastAsia="Times New Roman" w:hAnsi="Arial" w:cs="Arial"/>
          <w:sz w:val="24"/>
          <w:szCs w:val="24"/>
        </w:rPr>
        <w:t>for</w:t>
      </w:r>
      <w:r w:rsidR="000F27F6">
        <w:rPr>
          <w:rFonts w:ascii="Arial" w:eastAsia="Times New Roman" w:hAnsi="Arial" w:cs="Arial"/>
          <w:sz w:val="24"/>
          <w:szCs w:val="24"/>
        </w:rPr>
        <w:t xml:space="preserve"> </w:t>
      </w:r>
      <w:r w:rsidR="000F27F6" w:rsidRPr="000F27F6">
        <w:rPr>
          <w:rFonts w:ascii="Arial" w:eastAsia="Times New Roman" w:hAnsi="Arial" w:cs="Arial"/>
          <w:sz w:val="24"/>
          <w:szCs w:val="24"/>
        </w:rPr>
        <w:t>the HDMI Specification</w:t>
      </w:r>
      <w:r w:rsidR="000F27F6">
        <w:rPr>
          <w:rFonts w:ascii="Arial" w:eastAsia="Times New Roman" w:hAnsi="Arial" w:cs="Arial"/>
          <w:sz w:val="24"/>
          <w:szCs w:val="24"/>
        </w:rPr>
        <w:t xml:space="preserve">. Rob </w:t>
      </w:r>
      <w:r w:rsidR="00060980">
        <w:rPr>
          <w:rFonts w:ascii="Arial" w:eastAsia="Times New Roman" w:hAnsi="Arial" w:cs="Arial"/>
          <w:sz w:val="24"/>
          <w:szCs w:val="24"/>
        </w:rPr>
        <w:t xml:space="preserve">is also the chief evangelist for HDMI, educating the </w:t>
      </w:r>
      <w:r w:rsidR="00A00B3A">
        <w:rPr>
          <w:rFonts w:ascii="Arial" w:eastAsia="Times New Roman" w:hAnsi="Arial" w:cs="Arial"/>
          <w:sz w:val="24"/>
          <w:szCs w:val="24"/>
        </w:rPr>
        <w:t>consumer electronics</w:t>
      </w:r>
      <w:r w:rsidR="006E5D90">
        <w:rPr>
          <w:rFonts w:ascii="Arial" w:eastAsia="Times New Roman" w:hAnsi="Arial" w:cs="Arial"/>
          <w:sz w:val="24"/>
          <w:szCs w:val="24"/>
        </w:rPr>
        <w:t>, mobile, PC</w:t>
      </w:r>
      <w:r w:rsidR="00A00B3A">
        <w:rPr>
          <w:rFonts w:ascii="Arial" w:eastAsia="Times New Roman" w:hAnsi="Arial" w:cs="Arial"/>
          <w:sz w:val="24"/>
          <w:szCs w:val="24"/>
        </w:rPr>
        <w:t xml:space="preserve"> and </w:t>
      </w:r>
      <w:r w:rsidR="006E5D90">
        <w:rPr>
          <w:rFonts w:ascii="Arial" w:eastAsia="Times New Roman" w:hAnsi="Arial" w:cs="Arial"/>
          <w:sz w:val="24"/>
          <w:szCs w:val="24"/>
        </w:rPr>
        <w:t>entertainment industries</w:t>
      </w:r>
      <w:r w:rsidR="00060980">
        <w:rPr>
          <w:rFonts w:ascii="Arial" w:eastAsia="Times New Roman" w:hAnsi="Arial" w:cs="Arial"/>
          <w:sz w:val="24"/>
          <w:szCs w:val="24"/>
        </w:rPr>
        <w:t xml:space="preserve"> on </w:t>
      </w:r>
      <w:r w:rsidR="006E5D90">
        <w:rPr>
          <w:rFonts w:ascii="Arial" w:eastAsia="Times New Roman" w:hAnsi="Arial" w:cs="Arial"/>
          <w:sz w:val="24"/>
          <w:szCs w:val="24"/>
        </w:rPr>
        <w:t xml:space="preserve">HDMI technology today and where it is heading in the future. </w:t>
      </w:r>
      <w:r w:rsidR="00060980">
        <w:rPr>
          <w:rFonts w:ascii="Arial" w:eastAsia="Times New Roman" w:hAnsi="Arial" w:cs="Arial"/>
          <w:sz w:val="24"/>
          <w:szCs w:val="24"/>
        </w:rPr>
        <w:t xml:space="preserve">His group </w:t>
      </w:r>
      <w:r w:rsidR="00E8498C">
        <w:rPr>
          <w:rFonts w:ascii="Arial" w:eastAsia="Times New Roman" w:hAnsi="Arial" w:cs="Arial"/>
          <w:sz w:val="24"/>
          <w:szCs w:val="24"/>
        </w:rPr>
        <w:t xml:space="preserve">also </w:t>
      </w:r>
      <w:r w:rsidR="00060980">
        <w:rPr>
          <w:rFonts w:ascii="Arial" w:eastAsia="Times New Roman" w:hAnsi="Arial" w:cs="Arial"/>
          <w:sz w:val="24"/>
          <w:szCs w:val="24"/>
        </w:rPr>
        <w:t xml:space="preserve">works </w:t>
      </w:r>
      <w:r w:rsidR="00016A84">
        <w:rPr>
          <w:rFonts w:ascii="Arial" w:eastAsia="Times New Roman" w:hAnsi="Arial" w:cs="Arial"/>
          <w:sz w:val="24"/>
          <w:szCs w:val="24"/>
        </w:rPr>
        <w:t xml:space="preserve">closely with </w:t>
      </w:r>
      <w:r w:rsidR="006D42C6">
        <w:rPr>
          <w:rFonts w:ascii="Arial" w:eastAsia="Times New Roman" w:hAnsi="Arial" w:cs="Arial"/>
          <w:sz w:val="24"/>
          <w:szCs w:val="24"/>
        </w:rPr>
        <w:t>over 1,6</w:t>
      </w:r>
      <w:r w:rsidR="00060980">
        <w:rPr>
          <w:rFonts w:ascii="Arial" w:eastAsia="Times New Roman" w:hAnsi="Arial" w:cs="Arial"/>
          <w:sz w:val="24"/>
          <w:szCs w:val="24"/>
        </w:rPr>
        <w:t>00 HDMI adopters and the consumer electronics manufacturers,</w:t>
      </w:r>
      <w:r w:rsidR="00EF7F49">
        <w:rPr>
          <w:rFonts w:ascii="Arial" w:eastAsia="Times New Roman" w:hAnsi="Arial" w:cs="Arial"/>
          <w:sz w:val="24"/>
          <w:szCs w:val="24"/>
        </w:rPr>
        <w:t xml:space="preserve"> distributors,</w:t>
      </w:r>
      <w:r w:rsidR="00060980">
        <w:rPr>
          <w:rFonts w:ascii="Arial" w:eastAsia="Times New Roman" w:hAnsi="Arial" w:cs="Arial"/>
          <w:sz w:val="24"/>
          <w:szCs w:val="24"/>
        </w:rPr>
        <w:t xml:space="preserve"> retail</w:t>
      </w:r>
      <w:r w:rsidR="009E29D7">
        <w:rPr>
          <w:rFonts w:ascii="Arial" w:eastAsia="Times New Roman" w:hAnsi="Arial" w:cs="Arial"/>
          <w:sz w:val="24"/>
          <w:szCs w:val="24"/>
        </w:rPr>
        <w:t xml:space="preserve">ers, and other </w:t>
      </w:r>
      <w:r w:rsidR="00EF7F49">
        <w:rPr>
          <w:rFonts w:ascii="Arial" w:eastAsia="Times New Roman" w:hAnsi="Arial" w:cs="Arial"/>
          <w:sz w:val="24"/>
          <w:szCs w:val="24"/>
        </w:rPr>
        <w:t xml:space="preserve">ecosystems partners </w:t>
      </w:r>
      <w:r w:rsidR="00060980">
        <w:rPr>
          <w:rFonts w:ascii="Arial" w:eastAsia="Times New Roman" w:hAnsi="Arial" w:cs="Arial"/>
          <w:sz w:val="24"/>
          <w:szCs w:val="24"/>
        </w:rPr>
        <w:t>who are responsible for</w:t>
      </w:r>
      <w:r w:rsidR="00EF7F49">
        <w:rPr>
          <w:rFonts w:ascii="Arial" w:eastAsia="Times New Roman" w:hAnsi="Arial" w:cs="Arial"/>
          <w:sz w:val="24"/>
          <w:szCs w:val="24"/>
        </w:rPr>
        <w:t xml:space="preserve"> creating</w:t>
      </w:r>
      <w:r w:rsidR="00060980">
        <w:rPr>
          <w:rFonts w:ascii="Arial" w:eastAsia="Times New Roman" w:hAnsi="Arial" w:cs="Arial"/>
          <w:sz w:val="24"/>
          <w:szCs w:val="24"/>
        </w:rPr>
        <w:t xml:space="preserve"> an </w:t>
      </w:r>
      <w:r w:rsidR="00060980" w:rsidRPr="00060980">
        <w:rPr>
          <w:rFonts w:ascii="Arial" w:eastAsia="Times New Roman" w:hAnsi="Arial" w:cs="Arial"/>
          <w:sz w:val="24"/>
          <w:szCs w:val="24"/>
        </w:rPr>
        <w:t xml:space="preserve">installed base </w:t>
      </w:r>
      <w:r w:rsidR="00060980">
        <w:rPr>
          <w:rFonts w:ascii="Arial" w:eastAsia="Times New Roman" w:hAnsi="Arial" w:cs="Arial"/>
          <w:sz w:val="24"/>
          <w:szCs w:val="24"/>
        </w:rPr>
        <w:t xml:space="preserve">that </w:t>
      </w:r>
      <w:r w:rsidR="006D42C6">
        <w:rPr>
          <w:rFonts w:ascii="Arial" w:eastAsia="Times New Roman" w:hAnsi="Arial" w:cs="Arial"/>
          <w:sz w:val="24"/>
          <w:szCs w:val="24"/>
        </w:rPr>
        <w:t>now approaches 6</w:t>
      </w:r>
      <w:r w:rsidR="00060980" w:rsidRPr="00060980">
        <w:rPr>
          <w:rFonts w:ascii="Arial" w:eastAsia="Times New Roman" w:hAnsi="Arial" w:cs="Arial"/>
          <w:sz w:val="24"/>
          <w:szCs w:val="24"/>
        </w:rPr>
        <w:t xml:space="preserve"> billion units of HDMI-enabled products worldwide</w:t>
      </w:r>
      <w:r w:rsidR="00E8498C">
        <w:rPr>
          <w:rFonts w:ascii="Arial" w:eastAsia="Times New Roman" w:hAnsi="Arial" w:cs="Arial"/>
          <w:sz w:val="24"/>
          <w:szCs w:val="24"/>
        </w:rPr>
        <w:t>;</w:t>
      </w:r>
      <w:r w:rsidR="00060980">
        <w:rPr>
          <w:rFonts w:ascii="Arial" w:eastAsia="Times New Roman" w:hAnsi="Arial" w:cs="Arial"/>
          <w:sz w:val="24"/>
          <w:szCs w:val="24"/>
        </w:rPr>
        <w:t xml:space="preserve"> </w:t>
      </w:r>
      <w:r w:rsidR="00E8498C">
        <w:rPr>
          <w:rFonts w:ascii="Arial" w:eastAsia="Times New Roman" w:hAnsi="Arial" w:cs="Arial"/>
          <w:sz w:val="24"/>
          <w:szCs w:val="24"/>
        </w:rPr>
        <w:t xml:space="preserve">and </w:t>
      </w:r>
      <w:r w:rsidR="00060980" w:rsidRPr="00060980">
        <w:rPr>
          <w:rFonts w:ascii="Arial" w:eastAsia="Times New Roman" w:hAnsi="Arial" w:cs="Arial"/>
          <w:sz w:val="24"/>
          <w:szCs w:val="24"/>
        </w:rPr>
        <w:t xml:space="preserve">to ensure </w:t>
      </w:r>
      <w:r w:rsidR="00E8498C">
        <w:rPr>
          <w:rFonts w:ascii="Arial" w:eastAsia="Times New Roman" w:hAnsi="Arial" w:cs="Arial"/>
          <w:sz w:val="24"/>
          <w:szCs w:val="24"/>
        </w:rPr>
        <w:t xml:space="preserve">the highest quality digital audio and video </w:t>
      </w:r>
      <w:r w:rsidR="00060980" w:rsidRPr="00060980">
        <w:rPr>
          <w:rFonts w:ascii="Arial" w:eastAsia="Times New Roman" w:hAnsi="Arial" w:cs="Arial"/>
          <w:sz w:val="24"/>
          <w:szCs w:val="24"/>
        </w:rPr>
        <w:t>products interoperate and provide a seamle</w:t>
      </w:r>
      <w:r w:rsidR="00E8498C">
        <w:rPr>
          <w:rFonts w:ascii="Arial" w:eastAsia="Times New Roman" w:hAnsi="Arial" w:cs="Arial"/>
          <w:sz w:val="24"/>
          <w:szCs w:val="24"/>
        </w:rPr>
        <w:t>ss entertainment experience.</w:t>
      </w:r>
    </w:p>
    <w:p w14:paraId="3F81AD99" w14:textId="730AE3F0" w:rsidR="0071793D" w:rsidRPr="0071793D" w:rsidRDefault="0071793D" w:rsidP="00A00B3A">
      <w:pPr>
        <w:shd w:val="clear" w:color="auto" w:fill="FFFFFF"/>
        <w:spacing w:before="300" w:after="150" w:line="255" w:lineRule="atLeast"/>
        <w:rPr>
          <w:rFonts w:ascii="Arial" w:eastAsia="Times New Roman" w:hAnsi="Arial" w:cs="Arial"/>
          <w:sz w:val="24"/>
          <w:szCs w:val="24"/>
        </w:rPr>
      </w:pPr>
      <w:r w:rsidRPr="0071793D">
        <w:rPr>
          <w:rFonts w:ascii="Arial" w:eastAsia="Times New Roman" w:hAnsi="Arial" w:cs="Arial"/>
          <w:sz w:val="24"/>
          <w:szCs w:val="24"/>
        </w:rPr>
        <w:t xml:space="preserve">Prior to his appointment as President, Rob </w:t>
      </w:r>
      <w:r w:rsidR="00016A84">
        <w:rPr>
          <w:rFonts w:ascii="Arial" w:eastAsia="Times New Roman" w:hAnsi="Arial" w:cs="Arial"/>
          <w:sz w:val="24"/>
          <w:szCs w:val="24"/>
        </w:rPr>
        <w:t xml:space="preserve">Tobias was President of the MHL </w:t>
      </w:r>
      <w:r w:rsidRPr="0071793D">
        <w:rPr>
          <w:rFonts w:ascii="Arial" w:eastAsia="Times New Roman" w:hAnsi="Arial" w:cs="Arial"/>
          <w:sz w:val="24"/>
          <w:szCs w:val="24"/>
        </w:rPr>
        <w:t>Consortium</w:t>
      </w:r>
      <w:r w:rsidR="00016A84">
        <w:rPr>
          <w:rFonts w:ascii="Arial" w:eastAsia="Times New Roman" w:hAnsi="Arial" w:cs="Arial"/>
          <w:sz w:val="24"/>
          <w:szCs w:val="24"/>
        </w:rPr>
        <w:t xml:space="preserve"> (Mobile High-Definition Link), which enables mobile devices to deliver 4K video and digital audio to HDTVs</w:t>
      </w:r>
      <w:r w:rsidRPr="0071793D">
        <w:rPr>
          <w:rFonts w:ascii="Arial" w:eastAsia="Times New Roman" w:hAnsi="Arial" w:cs="Arial"/>
          <w:sz w:val="24"/>
          <w:szCs w:val="24"/>
        </w:rPr>
        <w:t>. Before MHL, he was responsible for overseeing strategic marketing and standardization of Silicon Image’s connectivity technologies, including HDMI® and MHL. During that time, he was also the Marketing Vice Chairman for the HDMI Forum, Inc.</w:t>
      </w:r>
      <w:r w:rsidR="00016A84">
        <w:rPr>
          <w:rFonts w:ascii="Arial" w:eastAsia="Times New Roman" w:hAnsi="Arial" w:cs="Arial"/>
          <w:sz w:val="24"/>
          <w:szCs w:val="24"/>
        </w:rPr>
        <w:t xml:space="preserve"> </w:t>
      </w:r>
      <w:r w:rsidRPr="0071793D">
        <w:rPr>
          <w:rFonts w:ascii="Arial" w:eastAsia="Times New Roman" w:hAnsi="Arial" w:cs="Arial"/>
          <w:sz w:val="24"/>
          <w:szCs w:val="24"/>
        </w:rPr>
        <w:t>He has held various management positions at</w:t>
      </w:r>
      <w:r w:rsidR="00EF7F4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F7F49">
        <w:rPr>
          <w:rFonts w:ascii="Arial" w:eastAsia="Times New Roman" w:hAnsi="Arial" w:cs="Arial"/>
          <w:sz w:val="24"/>
          <w:szCs w:val="24"/>
        </w:rPr>
        <w:t>Mirra</w:t>
      </w:r>
      <w:proofErr w:type="spellEnd"/>
      <w:r w:rsidR="00EF7F49">
        <w:rPr>
          <w:rFonts w:ascii="Arial" w:eastAsia="Times New Roman" w:hAnsi="Arial" w:cs="Arial"/>
          <w:sz w:val="24"/>
          <w:szCs w:val="24"/>
        </w:rPr>
        <w:t>,</w:t>
      </w:r>
      <w:r w:rsidRPr="0071793D">
        <w:rPr>
          <w:rFonts w:ascii="Arial" w:eastAsia="Times New Roman" w:hAnsi="Arial" w:cs="Arial"/>
          <w:sz w:val="24"/>
          <w:szCs w:val="24"/>
        </w:rPr>
        <w:t xml:space="preserve"> IBM Microelectronics, LSI Logic, </w:t>
      </w:r>
      <w:proofErr w:type="spellStart"/>
      <w:r w:rsidRPr="0071793D">
        <w:rPr>
          <w:rFonts w:ascii="Arial" w:eastAsia="Times New Roman" w:hAnsi="Arial" w:cs="Arial"/>
          <w:sz w:val="24"/>
          <w:szCs w:val="24"/>
        </w:rPr>
        <w:t>Fawcette</w:t>
      </w:r>
      <w:proofErr w:type="spellEnd"/>
      <w:r w:rsidRPr="0071793D">
        <w:rPr>
          <w:rFonts w:ascii="Arial" w:eastAsia="Times New Roman" w:hAnsi="Arial" w:cs="Arial"/>
          <w:sz w:val="24"/>
          <w:szCs w:val="24"/>
        </w:rPr>
        <w:t xml:space="preserve"> Technical Publishing, and </w:t>
      </w:r>
      <w:proofErr w:type="spellStart"/>
      <w:r w:rsidRPr="0071793D">
        <w:rPr>
          <w:rFonts w:ascii="Arial" w:eastAsia="Times New Roman" w:hAnsi="Arial" w:cs="Arial"/>
          <w:sz w:val="24"/>
          <w:szCs w:val="24"/>
        </w:rPr>
        <w:t>Mixman</w:t>
      </w:r>
      <w:proofErr w:type="spellEnd"/>
      <w:r w:rsidRPr="0071793D">
        <w:rPr>
          <w:rFonts w:ascii="Arial" w:eastAsia="Times New Roman" w:hAnsi="Arial" w:cs="Arial"/>
          <w:sz w:val="24"/>
          <w:szCs w:val="24"/>
        </w:rPr>
        <w:t xml:space="preserve"> Technologies. Mr. Tobias started his career as a design engineer at Stanford Telecommunication.</w:t>
      </w:r>
      <w:r w:rsidR="00A00B3A">
        <w:rPr>
          <w:rFonts w:ascii="Arial" w:eastAsia="Times New Roman" w:hAnsi="Arial" w:cs="Arial"/>
          <w:sz w:val="24"/>
          <w:szCs w:val="24"/>
        </w:rPr>
        <w:t xml:space="preserve"> </w:t>
      </w:r>
      <w:r w:rsidRPr="0071793D">
        <w:rPr>
          <w:rFonts w:ascii="Arial" w:eastAsia="Times New Roman" w:hAnsi="Arial" w:cs="Arial"/>
          <w:sz w:val="24"/>
          <w:szCs w:val="24"/>
        </w:rPr>
        <w:t>Mr. Tobias holds a Bachelor’s Degree in Electrical Engineering from UC Davis and an MBA from Santa Clara University.</w:t>
      </w:r>
    </w:p>
    <w:p w14:paraId="6CEDAB36" w14:textId="77777777" w:rsidR="00D0079B" w:rsidRDefault="00D0079B"/>
    <w:sectPr w:rsidR="00D0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3D"/>
    <w:rsid w:val="000013EC"/>
    <w:rsid w:val="000035B5"/>
    <w:rsid w:val="00003F3E"/>
    <w:rsid w:val="00004280"/>
    <w:rsid w:val="0000504A"/>
    <w:rsid w:val="00006031"/>
    <w:rsid w:val="000078EC"/>
    <w:rsid w:val="00007DD2"/>
    <w:rsid w:val="0001140A"/>
    <w:rsid w:val="0001143C"/>
    <w:rsid w:val="00013F31"/>
    <w:rsid w:val="00014A07"/>
    <w:rsid w:val="00014FD5"/>
    <w:rsid w:val="00016778"/>
    <w:rsid w:val="00016826"/>
    <w:rsid w:val="000169DA"/>
    <w:rsid w:val="00016A84"/>
    <w:rsid w:val="00017C30"/>
    <w:rsid w:val="00017D1E"/>
    <w:rsid w:val="00021536"/>
    <w:rsid w:val="000228FC"/>
    <w:rsid w:val="000248F2"/>
    <w:rsid w:val="00024F24"/>
    <w:rsid w:val="00025DF6"/>
    <w:rsid w:val="00027B99"/>
    <w:rsid w:val="00030323"/>
    <w:rsid w:val="00031A53"/>
    <w:rsid w:val="0003260E"/>
    <w:rsid w:val="00040290"/>
    <w:rsid w:val="00041A3A"/>
    <w:rsid w:val="00041AB9"/>
    <w:rsid w:val="00043CEC"/>
    <w:rsid w:val="00044496"/>
    <w:rsid w:val="00044A40"/>
    <w:rsid w:val="0004577F"/>
    <w:rsid w:val="00045A79"/>
    <w:rsid w:val="000461F8"/>
    <w:rsid w:val="00046946"/>
    <w:rsid w:val="00050B7B"/>
    <w:rsid w:val="00050B8B"/>
    <w:rsid w:val="00051C9E"/>
    <w:rsid w:val="0005611C"/>
    <w:rsid w:val="0005620F"/>
    <w:rsid w:val="00060459"/>
    <w:rsid w:val="00060528"/>
    <w:rsid w:val="00060980"/>
    <w:rsid w:val="00060F65"/>
    <w:rsid w:val="0006210D"/>
    <w:rsid w:val="000624CE"/>
    <w:rsid w:val="000629EF"/>
    <w:rsid w:val="00062BE0"/>
    <w:rsid w:val="000655C8"/>
    <w:rsid w:val="00065B33"/>
    <w:rsid w:val="000661FA"/>
    <w:rsid w:val="00066F37"/>
    <w:rsid w:val="00067CE8"/>
    <w:rsid w:val="0007316A"/>
    <w:rsid w:val="00076D20"/>
    <w:rsid w:val="000779FD"/>
    <w:rsid w:val="000812EE"/>
    <w:rsid w:val="0008179B"/>
    <w:rsid w:val="00081A38"/>
    <w:rsid w:val="0008202A"/>
    <w:rsid w:val="000820EF"/>
    <w:rsid w:val="0008358B"/>
    <w:rsid w:val="00083CB6"/>
    <w:rsid w:val="00084199"/>
    <w:rsid w:val="00084BF9"/>
    <w:rsid w:val="00085635"/>
    <w:rsid w:val="0008645B"/>
    <w:rsid w:val="00090B67"/>
    <w:rsid w:val="00092A17"/>
    <w:rsid w:val="00092C20"/>
    <w:rsid w:val="00092E81"/>
    <w:rsid w:val="00094B1B"/>
    <w:rsid w:val="000956D0"/>
    <w:rsid w:val="00095C13"/>
    <w:rsid w:val="0009656E"/>
    <w:rsid w:val="000A198B"/>
    <w:rsid w:val="000A2755"/>
    <w:rsid w:val="000A4B57"/>
    <w:rsid w:val="000A635C"/>
    <w:rsid w:val="000A7612"/>
    <w:rsid w:val="000A7DBA"/>
    <w:rsid w:val="000B02D9"/>
    <w:rsid w:val="000B06C9"/>
    <w:rsid w:val="000B0776"/>
    <w:rsid w:val="000B1266"/>
    <w:rsid w:val="000B189C"/>
    <w:rsid w:val="000B2DE0"/>
    <w:rsid w:val="000B342D"/>
    <w:rsid w:val="000B4995"/>
    <w:rsid w:val="000B4CE5"/>
    <w:rsid w:val="000B58CD"/>
    <w:rsid w:val="000B5984"/>
    <w:rsid w:val="000B7364"/>
    <w:rsid w:val="000B7617"/>
    <w:rsid w:val="000C3305"/>
    <w:rsid w:val="000C3D71"/>
    <w:rsid w:val="000C629E"/>
    <w:rsid w:val="000C67E8"/>
    <w:rsid w:val="000C6AF3"/>
    <w:rsid w:val="000C6FE9"/>
    <w:rsid w:val="000D007E"/>
    <w:rsid w:val="000D09F9"/>
    <w:rsid w:val="000D0BC3"/>
    <w:rsid w:val="000D0C42"/>
    <w:rsid w:val="000D17BC"/>
    <w:rsid w:val="000D1CC3"/>
    <w:rsid w:val="000D2718"/>
    <w:rsid w:val="000D3DA1"/>
    <w:rsid w:val="000D3FD8"/>
    <w:rsid w:val="000D56D6"/>
    <w:rsid w:val="000D6958"/>
    <w:rsid w:val="000E0512"/>
    <w:rsid w:val="000E0C76"/>
    <w:rsid w:val="000E100C"/>
    <w:rsid w:val="000E1B69"/>
    <w:rsid w:val="000E2716"/>
    <w:rsid w:val="000E3B0D"/>
    <w:rsid w:val="000E45C1"/>
    <w:rsid w:val="000E4B1D"/>
    <w:rsid w:val="000E692D"/>
    <w:rsid w:val="000E7D5C"/>
    <w:rsid w:val="000F0A1B"/>
    <w:rsid w:val="000F0D57"/>
    <w:rsid w:val="000F1693"/>
    <w:rsid w:val="000F1F20"/>
    <w:rsid w:val="000F2279"/>
    <w:rsid w:val="000F27F6"/>
    <w:rsid w:val="000F2E45"/>
    <w:rsid w:val="000F3CBA"/>
    <w:rsid w:val="000F43E3"/>
    <w:rsid w:val="000F585F"/>
    <w:rsid w:val="000F6A2F"/>
    <w:rsid w:val="000F6A45"/>
    <w:rsid w:val="000F7885"/>
    <w:rsid w:val="00101287"/>
    <w:rsid w:val="00101ACB"/>
    <w:rsid w:val="001024CA"/>
    <w:rsid w:val="001045BB"/>
    <w:rsid w:val="00104B4A"/>
    <w:rsid w:val="001055A6"/>
    <w:rsid w:val="001056F2"/>
    <w:rsid w:val="00105CF8"/>
    <w:rsid w:val="00106742"/>
    <w:rsid w:val="00106A6A"/>
    <w:rsid w:val="00106C14"/>
    <w:rsid w:val="00106D26"/>
    <w:rsid w:val="00106DFE"/>
    <w:rsid w:val="00111C08"/>
    <w:rsid w:val="001149EC"/>
    <w:rsid w:val="001164AA"/>
    <w:rsid w:val="00116AD7"/>
    <w:rsid w:val="00117B89"/>
    <w:rsid w:val="00117E3F"/>
    <w:rsid w:val="00121D6B"/>
    <w:rsid w:val="001222BD"/>
    <w:rsid w:val="0012344D"/>
    <w:rsid w:val="00123488"/>
    <w:rsid w:val="00124A49"/>
    <w:rsid w:val="00124B91"/>
    <w:rsid w:val="001250EF"/>
    <w:rsid w:val="0012589E"/>
    <w:rsid w:val="001311CD"/>
    <w:rsid w:val="00132889"/>
    <w:rsid w:val="00133494"/>
    <w:rsid w:val="0013450C"/>
    <w:rsid w:val="001345CF"/>
    <w:rsid w:val="001347CB"/>
    <w:rsid w:val="001374F5"/>
    <w:rsid w:val="0014004A"/>
    <w:rsid w:val="001411DC"/>
    <w:rsid w:val="001416D5"/>
    <w:rsid w:val="00141881"/>
    <w:rsid w:val="00144298"/>
    <w:rsid w:val="00146105"/>
    <w:rsid w:val="00146AE6"/>
    <w:rsid w:val="001535AB"/>
    <w:rsid w:val="00153D68"/>
    <w:rsid w:val="00154CC0"/>
    <w:rsid w:val="00155BC8"/>
    <w:rsid w:val="00155FFA"/>
    <w:rsid w:val="00160B9B"/>
    <w:rsid w:val="00161C50"/>
    <w:rsid w:val="00163252"/>
    <w:rsid w:val="00164425"/>
    <w:rsid w:val="0016458C"/>
    <w:rsid w:val="00165B69"/>
    <w:rsid w:val="00165B9A"/>
    <w:rsid w:val="001670A9"/>
    <w:rsid w:val="001704F3"/>
    <w:rsid w:val="00173205"/>
    <w:rsid w:val="001763FA"/>
    <w:rsid w:val="00180F53"/>
    <w:rsid w:val="00181F24"/>
    <w:rsid w:val="00182175"/>
    <w:rsid w:val="00183539"/>
    <w:rsid w:val="00183F64"/>
    <w:rsid w:val="001850DB"/>
    <w:rsid w:val="00185285"/>
    <w:rsid w:val="001865EC"/>
    <w:rsid w:val="001867C3"/>
    <w:rsid w:val="00190B64"/>
    <w:rsid w:val="00191D28"/>
    <w:rsid w:val="00193341"/>
    <w:rsid w:val="0019334D"/>
    <w:rsid w:val="00193F94"/>
    <w:rsid w:val="00194C2C"/>
    <w:rsid w:val="00195783"/>
    <w:rsid w:val="00195C75"/>
    <w:rsid w:val="00195CA5"/>
    <w:rsid w:val="00196709"/>
    <w:rsid w:val="0019703C"/>
    <w:rsid w:val="001977BC"/>
    <w:rsid w:val="00197BEF"/>
    <w:rsid w:val="001A11AE"/>
    <w:rsid w:val="001A1468"/>
    <w:rsid w:val="001A20A6"/>
    <w:rsid w:val="001A260F"/>
    <w:rsid w:val="001A2FA2"/>
    <w:rsid w:val="001A34C5"/>
    <w:rsid w:val="001A375A"/>
    <w:rsid w:val="001A4080"/>
    <w:rsid w:val="001A49B2"/>
    <w:rsid w:val="001A4F23"/>
    <w:rsid w:val="001A5C4B"/>
    <w:rsid w:val="001A7512"/>
    <w:rsid w:val="001A7C61"/>
    <w:rsid w:val="001B1DB0"/>
    <w:rsid w:val="001B20E5"/>
    <w:rsid w:val="001B2E14"/>
    <w:rsid w:val="001B45EF"/>
    <w:rsid w:val="001B55A6"/>
    <w:rsid w:val="001B68FA"/>
    <w:rsid w:val="001B6EAC"/>
    <w:rsid w:val="001B7464"/>
    <w:rsid w:val="001C0E5F"/>
    <w:rsid w:val="001C1161"/>
    <w:rsid w:val="001C3358"/>
    <w:rsid w:val="001C5B60"/>
    <w:rsid w:val="001C678F"/>
    <w:rsid w:val="001C7374"/>
    <w:rsid w:val="001C748C"/>
    <w:rsid w:val="001C764A"/>
    <w:rsid w:val="001D07B7"/>
    <w:rsid w:val="001D0CD3"/>
    <w:rsid w:val="001D3AE4"/>
    <w:rsid w:val="001D4144"/>
    <w:rsid w:val="001D5EE5"/>
    <w:rsid w:val="001D66E9"/>
    <w:rsid w:val="001D6DE4"/>
    <w:rsid w:val="001D714B"/>
    <w:rsid w:val="001E0E79"/>
    <w:rsid w:val="001E15F7"/>
    <w:rsid w:val="001E2667"/>
    <w:rsid w:val="001E2E36"/>
    <w:rsid w:val="001E3E9D"/>
    <w:rsid w:val="001E42C7"/>
    <w:rsid w:val="001E4709"/>
    <w:rsid w:val="001E5501"/>
    <w:rsid w:val="001E648C"/>
    <w:rsid w:val="001E689F"/>
    <w:rsid w:val="001E75B0"/>
    <w:rsid w:val="001F0C78"/>
    <w:rsid w:val="001F2BAF"/>
    <w:rsid w:val="001F3283"/>
    <w:rsid w:val="001F3AF7"/>
    <w:rsid w:val="001F4D59"/>
    <w:rsid w:val="001F5062"/>
    <w:rsid w:val="001F6AC6"/>
    <w:rsid w:val="00200680"/>
    <w:rsid w:val="00200DF7"/>
    <w:rsid w:val="002014BC"/>
    <w:rsid w:val="00202F55"/>
    <w:rsid w:val="00203926"/>
    <w:rsid w:val="00204F33"/>
    <w:rsid w:val="00205D0A"/>
    <w:rsid w:val="00205D4E"/>
    <w:rsid w:val="0021032B"/>
    <w:rsid w:val="0021438C"/>
    <w:rsid w:val="00214829"/>
    <w:rsid w:val="00214B3E"/>
    <w:rsid w:val="00221266"/>
    <w:rsid w:val="002212BA"/>
    <w:rsid w:val="002217F1"/>
    <w:rsid w:val="002218B7"/>
    <w:rsid w:val="002221CF"/>
    <w:rsid w:val="002227A0"/>
    <w:rsid w:val="002239F7"/>
    <w:rsid w:val="002247BC"/>
    <w:rsid w:val="00225056"/>
    <w:rsid w:val="00225EDB"/>
    <w:rsid w:val="002260EA"/>
    <w:rsid w:val="00226334"/>
    <w:rsid w:val="0022658B"/>
    <w:rsid w:val="00226AAC"/>
    <w:rsid w:val="002279F7"/>
    <w:rsid w:val="00231E9E"/>
    <w:rsid w:val="00233598"/>
    <w:rsid w:val="00233611"/>
    <w:rsid w:val="002339A0"/>
    <w:rsid w:val="00234082"/>
    <w:rsid w:val="00235439"/>
    <w:rsid w:val="00235590"/>
    <w:rsid w:val="00236E08"/>
    <w:rsid w:val="002374B0"/>
    <w:rsid w:val="00240BA5"/>
    <w:rsid w:val="002413EC"/>
    <w:rsid w:val="002437BB"/>
    <w:rsid w:val="002448A9"/>
    <w:rsid w:val="00244AE5"/>
    <w:rsid w:val="002451B0"/>
    <w:rsid w:val="002509A0"/>
    <w:rsid w:val="00251F0E"/>
    <w:rsid w:val="00252F49"/>
    <w:rsid w:val="00253512"/>
    <w:rsid w:val="00254765"/>
    <w:rsid w:val="002568E4"/>
    <w:rsid w:val="00256989"/>
    <w:rsid w:val="00256A06"/>
    <w:rsid w:val="00257469"/>
    <w:rsid w:val="00261835"/>
    <w:rsid w:val="002642DB"/>
    <w:rsid w:val="002654BC"/>
    <w:rsid w:val="00265B33"/>
    <w:rsid w:val="00265B97"/>
    <w:rsid w:val="002707F2"/>
    <w:rsid w:val="0027089B"/>
    <w:rsid w:val="00270CA2"/>
    <w:rsid w:val="00273057"/>
    <w:rsid w:val="00273FF5"/>
    <w:rsid w:val="00275583"/>
    <w:rsid w:val="00275CF2"/>
    <w:rsid w:val="002767DC"/>
    <w:rsid w:val="002775B2"/>
    <w:rsid w:val="00281335"/>
    <w:rsid w:val="002835DD"/>
    <w:rsid w:val="00283EB3"/>
    <w:rsid w:val="002868A1"/>
    <w:rsid w:val="00287AF3"/>
    <w:rsid w:val="00287B9E"/>
    <w:rsid w:val="0029102E"/>
    <w:rsid w:val="00291240"/>
    <w:rsid w:val="0029172C"/>
    <w:rsid w:val="00291E35"/>
    <w:rsid w:val="00291F84"/>
    <w:rsid w:val="00293F6E"/>
    <w:rsid w:val="00294208"/>
    <w:rsid w:val="00294C5D"/>
    <w:rsid w:val="00294E61"/>
    <w:rsid w:val="00296F66"/>
    <w:rsid w:val="002A03BD"/>
    <w:rsid w:val="002A05BE"/>
    <w:rsid w:val="002A261F"/>
    <w:rsid w:val="002A2A8B"/>
    <w:rsid w:val="002A3717"/>
    <w:rsid w:val="002A694E"/>
    <w:rsid w:val="002A771E"/>
    <w:rsid w:val="002B1AA8"/>
    <w:rsid w:val="002B23BA"/>
    <w:rsid w:val="002B258C"/>
    <w:rsid w:val="002B2DBD"/>
    <w:rsid w:val="002B47FA"/>
    <w:rsid w:val="002B4A34"/>
    <w:rsid w:val="002C0728"/>
    <w:rsid w:val="002C17A5"/>
    <w:rsid w:val="002C1E14"/>
    <w:rsid w:val="002C1F0B"/>
    <w:rsid w:val="002C2EB8"/>
    <w:rsid w:val="002C329C"/>
    <w:rsid w:val="002C3F6A"/>
    <w:rsid w:val="002C40D4"/>
    <w:rsid w:val="002C4CD3"/>
    <w:rsid w:val="002C5514"/>
    <w:rsid w:val="002C5BDD"/>
    <w:rsid w:val="002C708E"/>
    <w:rsid w:val="002D0385"/>
    <w:rsid w:val="002D147B"/>
    <w:rsid w:val="002D2C19"/>
    <w:rsid w:val="002D360E"/>
    <w:rsid w:val="002D52B5"/>
    <w:rsid w:val="002D66DE"/>
    <w:rsid w:val="002D73BB"/>
    <w:rsid w:val="002D7C58"/>
    <w:rsid w:val="002E220C"/>
    <w:rsid w:val="002E2232"/>
    <w:rsid w:val="002E34BB"/>
    <w:rsid w:val="002E4C9B"/>
    <w:rsid w:val="002E4FCA"/>
    <w:rsid w:val="002E517C"/>
    <w:rsid w:val="002E571F"/>
    <w:rsid w:val="002E6D64"/>
    <w:rsid w:val="002E7DBF"/>
    <w:rsid w:val="002F0065"/>
    <w:rsid w:val="002F01A4"/>
    <w:rsid w:val="002F15CF"/>
    <w:rsid w:val="002F179A"/>
    <w:rsid w:val="002F20DC"/>
    <w:rsid w:val="002F2969"/>
    <w:rsid w:val="002F29FF"/>
    <w:rsid w:val="002F3F13"/>
    <w:rsid w:val="002F5B8B"/>
    <w:rsid w:val="003006C5"/>
    <w:rsid w:val="003019C4"/>
    <w:rsid w:val="0030515D"/>
    <w:rsid w:val="0030716D"/>
    <w:rsid w:val="003107B9"/>
    <w:rsid w:val="0031179A"/>
    <w:rsid w:val="00313267"/>
    <w:rsid w:val="00313471"/>
    <w:rsid w:val="003145F5"/>
    <w:rsid w:val="003149C7"/>
    <w:rsid w:val="00315E52"/>
    <w:rsid w:val="00317C4D"/>
    <w:rsid w:val="003210AF"/>
    <w:rsid w:val="00321131"/>
    <w:rsid w:val="00321229"/>
    <w:rsid w:val="003220B4"/>
    <w:rsid w:val="00322ADF"/>
    <w:rsid w:val="003259DF"/>
    <w:rsid w:val="003279CE"/>
    <w:rsid w:val="00330671"/>
    <w:rsid w:val="00331822"/>
    <w:rsid w:val="003341BF"/>
    <w:rsid w:val="00334F86"/>
    <w:rsid w:val="00335BC4"/>
    <w:rsid w:val="00336B1E"/>
    <w:rsid w:val="00337ABC"/>
    <w:rsid w:val="00337F9E"/>
    <w:rsid w:val="003404CC"/>
    <w:rsid w:val="003412F7"/>
    <w:rsid w:val="003416CF"/>
    <w:rsid w:val="0034189B"/>
    <w:rsid w:val="00341E3F"/>
    <w:rsid w:val="00341F20"/>
    <w:rsid w:val="00342ED4"/>
    <w:rsid w:val="00344755"/>
    <w:rsid w:val="00344F65"/>
    <w:rsid w:val="00354721"/>
    <w:rsid w:val="003564AB"/>
    <w:rsid w:val="003577E1"/>
    <w:rsid w:val="00357853"/>
    <w:rsid w:val="00357CBF"/>
    <w:rsid w:val="00361474"/>
    <w:rsid w:val="00362895"/>
    <w:rsid w:val="00363E4B"/>
    <w:rsid w:val="00364CC1"/>
    <w:rsid w:val="00366D6E"/>
    <w:rsid w:val="00370285"/>
    <w:rsid w:val="003714C8"/>
    <w:rsid w:val="00371750"/>
    <w:rsid w:val="00371998"/>
    <w:rsid w:val="00371CD8"/>
    <w:rsid w:val="003729E8"/>
    <w:rsid w:val="003740B4"/>
    <w:rsid w:val="00374381"/>
    <w:rsid w:val="0037499C"/>
    <w:rsid w:val="003749EC"/>
    <w:rsid w:val="00376A0F"/>
    <w:rsid w:val="00380E98"/>
    <w:rsid w:val="00381DC2"/>
    <w:rsid w:val="00382982"/>
    <w:rsid w:val="00382BEC"/>
    <w:rsid w:val="003830D0"/>
    <w:rsid w:val="003848B7"/>
    <w:rsid w:val="00384CAB"/>
    <w:rsid w:val="00387722"/>
    <w:rsid w:val="00390CE2"/>
    <w:rsid w:val="0039271D"/>
    <w:rsid w:val="003A19BD"/>
    <w:rsid w:val="003A313A"/>
    <w:rsid w:val="003A3271"/>
    <w:rsid w:val="003A3643"/>
    <w:rsid w:val="003A5836"/>
    <w:rsid w:val="003A609C"/>
    <w:rsid w:val="003A6B77"/>
    <w:rsid w:val="003B033D"/>
    <w:rsid w:val="003B099C"/>
    <w:rsid w:val="003B0B94"/>
    <w:rsid w:val="003B2351"/>
    <w:rsid w:val="003B6CEE"/>
    <w:rsid w:val="003B7240"/>
    <w:rsid w:val="003B7814"/>
    <w:rsid w:val="003C356A"/>
    <w:rsid w:val="003C5551"/>
    <w:rsid w:val="003C55B2"/>
    <w:rsid w:val="003C575A"/>
    <w:rsid w:val="003C5F8E"/>
    <w:rsid w:val="003C7CA8"/>
    <w:rsid w:val="003C7F43"/>
    <w:rsid w:val="003C7FC7"/>
    <w:rsid w:val="003D0854"/>
    <w:rsid w:val="003D2B32"/>
    <w:rsid w:val="003D2BCB"/>
    <w:rsid w:val="003D2CAB"/>
    <w:rsid w:val="003D3083"/>
    <w:rsid w:val="003D4058"/>
    <w:rsid w:val="003D4487"/>
    <w:rsid w:val="003D49D0"/>
    <w:rsid w:val="003D5063"/>
    <w:rsid w:val="003D5DF1"/>
    <w:rsid w:val="003D656A"/>
    <w:rsid w:val="003D73FD"/>
    <w:rsid w:val="003D7781"/>
    <w:rsid w:val="003E02C0"/>
    <w:rsid w:val="003E1DB3"/>
    <w:rsid w:val="003E27F5"/>
    <w:rsid w:val="003E34F0"/>
    <w:rsid w:val="003E3D1E"/>
    <w:rsid w:val="003E41F8"/>
    <w:rsid w:val="003E4CF3"/>
    <w:rsid w:val="003E7968"/>
    <w:rsid w:val="003E7C8A"/>
    <w:rsid w:val="003F1699"/>
    <w:rsid w:val="003F2FA0"/>
    <w:rsid w:val="003F3E30"/>
    <w:rsid w:val="003F3F99"/>
    <w:rsid w:val="003F7B69"/>
    <w:rsid w:val="00400262"/>
    <w:rsid w:val="004003B1"/>
    <w:rsid w:val="00400640"/>
    <w:rsid w:val="00400E3A"/>
    <w:rsid w:val="00401B54"/>
    <w:rsid w:val="0040270E"/>
    <w:rsid w:val="0040271F"/>
    <w:rsid w:val="00402D25"/>
    <w:rsid w:val="004037E5"/>
    <w:rsid w:val="00403B90"/>
    <w:rsid w:val="00403CEB"/>
    <w:rsid w:val="00404466"/>
    <w:rsid w:val="00410303"/>
    <w:rsid w:val="004108EA"/>
    <w:rsid w:val="00411442"/>
    <w:rsid w:val="00411BCF"/>
    <w:rsid w:val="0041494D"/>
    <w:rsid w:val="0041624A"/>
    <w:rsid w:val="004163FA"/>
    <w:rsid w:val="0042045C"/>
    <w:rsid w:val="00420CBA"/>
    <w:rsid w:val="00421929"/>
    <w:rsid w:val="0042328F"/>
    <w:rsid w:val="004235C1"/>
    <w:rsid w:val="00423978"/>
    <w:rsid w:val="004251C9"/>
    <w:rsid w:val="004261A0"/>
    <w:rsid w:val="00430587"/>
    <w:rsid w:val="00431230"/>
    <w:rsid w:val="00431292"/>
    <w:rsid w:val="004314F9"/>
    <w:rsid w:val="00432461"/>
    <w:rsid w:val="004339B8"/>
    <w:rsid w:val="00433EB5"/>
    <w:rsid w:val="0043460D"/>
    <w:rsid w:val="00434C22"/>
    <w:rsid w:val="00434EF5"/>
    <w:rsid w:val="00436EF5"/>
    <w:rsid w:val="00440A7F"/>
    <w:rsid w:val="00440C49"/>
    <w:rsid w:val="00441439"/>
    <w:rsid w:val="0044181B"/>
    <w:rsid w:val="00441F27"/>
    <w:rsid w:val="0044241D"/>
    <w:rsid w:val="00443EE9"/>
    <w:rsid w:val="00445431"/>
    <w:rsid w:val="00446055"/>
    <w:rsid w:val="0044624A"/>
    <w:rsid w:val="0044787F"/>
    <w:rsid w:val="0045120C"/>
    <w:rsid w:val="0045214E"/>
    <w:rsid w:val="004523FC"/>
    <w:rsid w:val="00455C32"/>
    <w:rsid w:val="00455D83"/>
    <w:rsid w:val="00456875"/>
    <w:rsid w:val="00457CF9"/>
    <w:rsid w:val="00460CDE"/>
    <w:rsid w:val="00461D4F"/>
    <w:rsid w:val="00465057"/>
    <w:rsid w:val="00467846"/>
    <w:rsid w:val="0047207E"/>
    <w:rsid w:val="00473E50"/>
    <w:rsid w:val="00474529"/>
    <w:rsid w:val="00475419"/>
    <w:rsid w:val="00476C10"/>
    <w:rsid w:val="00482E94"/>
    <w:rsid w:val="00483B33"/>
    <w:rsid w:val="004878B4"/>
    <w:rsid w:val="00487DBA"/>
    <w:rsid w:val="004919C9"/>
    <w:rsid w:val="00491A64"/>
    <w:rsid w:val="00493762"/>
    <w:rsid w:val="00493AA0"/>
    <w:rsid w:val="00494526"/>
    <w:rsid w:val="00494961"/>
    <w:rsid w:val="00496054"/>
    <w:rsid w:val="004A2222"/>
    <w:rsid w:val="004A4144"/>
    <w:rsid w:val="004A643E"/>
    <w:rsid w:val="004A78E2"/>
    <w:rsid w:val="004B026F"/>
    <w:rsid w:val="004B2BB2"/>
    <w:rsid w:val="004B5D7C"/>
    <w:rsid w:val="004B63AA"/>
    <w:rsid w:val="004C0754"/>
    <w:rsid w:val="004C11F4"/>
    <w:rsid w:val="004C2AB9"/>
    <w:rsid w:val="004C489C"/>
    <w:rsid w:val="004C5F37"/>
    <w:rsid w:val="004C63CD"/>
    <w:rsid w:val="004C6C23"/>
    <w:rsid w:val="004D12E8"/>
    <w:rsid w:val="004D1B69"/>
    <w:rsid w:val="004D29DB"/>
    <w:rsid w:val="004D3D89"/>
    <w:rsid w:val="004D4B4D"/>
    <w:rsid w:val="004D5237"/>
    <w:rsid w:val="004D52E2"/>
    <w:rsid w:val="004D6B9D"/>
    <w:rsid w:val="004D786B"/>
    <w:rsid w:val="004D7F9D"/>
    <w:rsid w:val="004E13AB"/>
    <w:rsid w:val="004E2B89"/>
    <w:rsid w:val="004E2BC6"/>
    <w:rsid w:val="004E40D8"/>
    <w:rsid w:val="004E463E"/>
    <w:rsid w:val="004E4DE8"/>
    <w:rsid w:val="004E4F9E"/>
    <w:rsid w:val="004E751F"/>
    <w:rsid w:val="004E7F1C"/>
    <w:rsid w:val="004F0158"/>
    <w:rsid w:val="004F0879"/>
    <w:rsid w:val="004F0B19"/>
    <w:rsid w:val="004F223D"/>
    <w:rsid w:val="004F2653"/>
    <w:rsid w:val="004F2BFD"/>
    <w:rsid w:val="004F2CA8"/>
    <w:rsid w:val="004F38C9"/>
    <w:rsid w:val="004F42EF"/>
    <w:rsid w:val="004F491C"/>
    <w:rsid w:val="004F6266"/>
    <w:rsid w:val="004F6333"/>
    <w:rsid w:val="004F7E7B"/>
    <w:rsid w:val="00501D17"/>
    <w:rsid w:val="005026B7"/>
    <w:rsid w:val="00502879"/>
    <w:rsid w:val="00502B23"/>
    <w:rsid w:val="00503695"/>
    <w:rsid w:val="005038D7"/>
    <w:rsid w:val="005050F9"/>
    <w:rsid w:val="00505AD0"/>
    <w:rsid w:val="00506C95"/>
    <w:rsid w:val="00507435"/>
    <w:rsid w:val="0050783E"/>
    <w:rsid w:val="0051023C"/>
    <w:rsid w:val="00510C0A"/>
    <w:rsid w:val="005123ED"/>
    <w:rsid w:val="00512924"/>
    <w:rsid w:val="00513142"/>
    <w:rsid w:val="0051333C"/>
    <w:rsid w:val="00514125"/>
    <w:rsid w:val="00516815"/>
    <w:rsid w:val="00516EE9"/>
    <w:rsid w:val="00517B37"/>
    <w:rsid w:val="005204F7"/>
    <w:rsid w:val="00521233"/>
    <w:rsid w:val="0052201A"/>
    <w:rsid w:val="00522990"/>
    <w:rsid w:val="00522E84"/>
    <w:rsid w:val="0052322B"/>
    <w:rsid w:val="00524F9C"/>
    <w:rsid w:val="00526FE2"/>
    <w:rsid w:val="005273FF"/>
    <w:rsid w:val="00530BAA"/>
    <w:rsid w:val="0053172C"/>
    <w:rsid w:val="005329CC"/>
    <w:rsid w:val="00533603"/>
    <w:rsid w:val="005349D1"/>
    <w:rsid w:val="00534A97"/>
    <w:rsid w:val="00535010"/>
    <w:rsid w:val="00535997"/>
    <w:rsid w:val="00535E19"/>
    <w:rsid w:val="00537D67"/>
    <w:rsid w:val="0054097A"/>
    <w:rsid w:val="005424A6"/>
    <w:rsid w:val="00542ECA"/>
    <w:rsid w:val="005430EB"/>
    <w:rsid w:val="00543148"/>
    <w:rsid w:val="00543DF0"/>
    <w:rsid w:val="00544394"/>
    <w:rsid w:val="00544631"/>
    <w:rsid w:val="00544B6E"/>
    <w:rsid w:val="00545974"/>
    <w:rsid w:val="005466FE"/>
    <w:rsid w:val="00550428"/>
    <w:rsid w:val="00552138"/>
    <w:rsid w:val="00552FC6"/>
    <w:rsid w:val="00555D5D"/>
    <w:rsid w:val="005603B3"/>
    <w:rsid w:val="005607F6"/>
    <w:rsid w:val="00561A93"/>
    <w:rsid w:val="0056361C"/>
    <w:rsid w:val="00563A44"/>
    <w:rsid w:val="00565790"/>
    <w:rsid w:val="005668CD"/>
    <w:rsid w:val="00566C7E"/>
    <w:rsid w:val="00567096"/>
    <w:rsid w:val="0057045E"/>
    <w:rsid w:val="00571D9D"/>
    <w:rsid w:val="00572BB0"/>
    <w:rsid w:val="0057447B"/>
    <w:rsid w:val="00574758"/>
    <w:rsid w:val="00575979"/>
    <w:rsid w:val="005764A3"/>
    <w:rsid w:val="00580466"/>
    <w:rsid w:val="00580A24"/>
    <w:rsid w:val="00581C6D"/>
    <w:rsid w:val="00582643"/>
    <w:rsid w:val="0058287E"/>
    <w:rsid w:val="00582D98"/>
    <w:rsid w:val="005832D7"/>
    <w:rsid w:val="00585B54"/>
    <w:rsid w:val="00585E5D"/>
    <w:rsid w:val="00586FDE"/>
    <w:rsid w:val="00590884"/>
    <w:rsid w:val="005911EB"/>
    <w:rsid w:val="00592022"/>
    <w:rsid w:val="00592BD1"/>
    <w:rsid w:val="00593B56"/>
    <w:rsid w:val="005942D9"/>
    <w:rsid w:val="005946FC"/>
    <w:rsid w:val="00595021"/>
    <w:rsid w:val="00596EF6"/>
    <w:rsid w:val="00597004"/>
    <w:rsid w:val="005971A6"/>
    <w:rsid w:val="00597314"/>
    <w:rsid w:val="005A0E2B"/>
    <w:rsid w:val="005A202D"/>
    <w:rsid w:val="005A4BB1"/>
    <w:rsid w:val="005A504B"/>
    <w:rsid w:val="005A53B8"/>
    <w:rsid w:val="005A62F9"/>
    <w:rsid w:val="005A64BD"/>
    <w:rsid w:val="005B0367"/>
    <w:rsid w:val="005B0AFB"/>
    <w:rsid w:val="005B0F4D"/>
    <w:rsid w:val="005B1927"/>
    <w:rsid w:val="005B2825"/>
    <w:rsid w:val="005B2BB8"/>
    <w:rsid w:val="005B34AC"/>
    <w:rsid w:val="005B5C2A"/>
    <w:rsid w:val="005B5CC4"/>
    <w:rsid w:val="005B6528"/>
    <w:rsid w:val="005C11A9"/>
    <w:rsid w:val="005C1335"/>
    <w:rsid w:val="005C19B6"/>
    <w:rsid w:val="005C2C46"/>
    <w:rsid w:val="005C3B60"/>
    <w:rsid w:val="005C3B82"/>
    <w:rsid w:val="005C452E"/>
    <w:rsid w:val="005C54B8"/>
    <w:rsid w:val="005C5AD6"/>
    <w:rsid w:val="005C72EF"/>
    <w:rsid w:val="005C7DDF"/>
    <w:rsid w:val="005D2034"/>
    <w:rsid w:val="005D2141"/>
    <w:rsid w:val="005D22A4"/>
    <w:rsid w:val="005D26D3"/>
    <w:rsid w:val="005D29BC"/>
    <w:rsid w:val="005D31CF"/>
    <w:rsid w:val="005D3495"/>
    <w:rsid w:val="005D37D6"/>
    <w:rsid w:val="005D3BDF"/>
    <w:rsid w:val="005D4355"/>
    <w:rsid w:val="005D5779"/>
    <w:rsid w:val="005D631F"/>
    <w:rsid w:val="005D6617"/>
    <w:rsid w:val="005D7B49"/>
    <w:rsid w:val="005D7B74"/>
    <w:rsid w:val="005E212A"/>
    <w:rsid w:val="005E250A"/>
    <w:rsid w:val="005E2E40"/>
    <w:rsid w:val="005E3B49"/>
    <w:rsid w:val="005E465F"/>
    <w:rsid w:val="005E5125"/>
    <w:rsid w:val="005E554A"/>
    <w:rsid w:val="005E6679"/>
    <w:rsid w:val="005E6E3F"/>
    <w:rsid w:val="005F01E5"/>
    <w:rsid w:val="005F02EC"/>
    <w:rsid w:val="005F2AFF"/>
    <w:rsid w:val="005F2C10"/>
    <w:rsid w:val="005F30B6"/>
    <w:rsid w:val="005F3FCB"/>
    <w:rsid w:val="005F60AD"/>
    <w:rsid w:val="005F6CDB"/>
    <w:rsid w:val="005F7FE8"/>
    <w:rsid w:val="00600144"/>
    <w:rsid w:val="00601A75"/>
    <w:rsid w:val="00601FBD"/>
    <w:rsid w:val="00602300"/>
    <w:rsid w:val="006032A7"/>
    <w:rsid w:val="00610593"/>
    <w:rsid w:val="00610765"/>
    <w:rsid w:val="00610B94"/>
    <w:rsid w:val="0061107A"/>
    <w:rsid w:val="006129A5"/>
    <w:rsid w:val="00612C7F"/>
    <w:rsid w:val="0061409B"/>
    <w:rsid w:val="00614B0B"/>
    <w:rsid w:val="006155A6"/>
    <w:rsid w:val="00616647"/>
    <w:rsid w:val="00616B3F"/>
    <w:rsid w:val="0062056B"/>
    <w:rsid w:val="006206D9"/>
    <w:rsid w:val="00620F69"/>
    <w:rsid w:val="00621057"/>
    <w:rsid w:val="00621F9D"/>
    <w:rsid w:val="006237D2"/>
    <w:rsid w:val="006259A2"/>
    <w:rsid w:val="00625CBE"/>
    <w:rsid w:val="0063071A"/>
    <w:rsid w:val="00630C6F"/>
    <w:rsid w:val="00631485"/>
    <w:rsid w:val="00631825"/>
    <w:rsid w:val="006326EE"/>
    <w:rsid w:val="006328FE"/>
    <w:rsid w:val="0063496E"/>
    <w:rsid w:val="00634AE1"/>
    <w:rsid w:val="00637227"/>
    <w:rsid w:val="00637FAB"/>
    <w:rsid w:val="006426C5"/>
    <w:rsid w:val="00643E2D"/>
    <w:rsid w:val="00644281"/>
    <w:rsid w:val="006457A7"/>
    <w:rsid w:val="00645C85"/>
    <w:rsid w:val="006462A4"/>
    <w:rsid w:val="0064634A"/>
    <w:rsid w:val="006466A7"/>
    <w:rsid w:val="006472E8"/>
    <w:rsid w:val="00650E7C"/>
    <w:rsid w:val="0065253C"/>
    <w:rsid w:val="0065347F"/>
    <w:rsid w:val="00654E28"/>
    <w:rsid w:val="00656C55"/>
    <w:rsid w:val="00657C05"/>
    <w:rsid w:val="00660D4E"/>
    <w:rsid w:val="0066123A"/>
    <w:rsid w:val="00661C8A"/>
    <w:rsid w:val="00661CD6"/>
    <w:rsid w:val="00665DED"/>
    <w:rsid w:val="0066686A"/>
    <w:rsid w:val="00671014"/>
    <w:rsid w:val="0067146F"/>
    <w:rsid w:val="00671F82"/>
    <w:rsid w:val="00673A27"/>
    <w:rsid w:val="00673C99"/>
    <w:rsid w:val="00673DE2"/>
    <w:rsid w:val="006743C3"/>
    <w:rsid w:val="0067650D"/>
    <w:rsid w:val="006769C1"/>
    <w:rsid w:val="00676AC3"/>
    <w:rsid w:val="00677173"/>
    <w:rsid w:val="00677C7F"/>
    <w:rsid w:val="00677F49"/>
    <w:rsid w:val="00677FF2"/>
    <w:rsid w:val="0068069F"/>
    <w:rsid w:val="00681ECD"/>
    <w:rsid w:val="00681F14"/>
    <w:rsid w:val="00682772"/>
    <w:rsid w:val="0068315C"/>
    <w:rsid w:val="00685933"/>
    <w:rsid w:val="006868A1"/>
    <w:rsid w:val="006872F9"/>
    <w:rsid w:val="00692925"/>
    <w:rsid w:val="00692C9C"/>
    <w:rsid w:val="006930AE"/>
    <w:rsid w:val="0069318D"/>
    <w:rsid w:val="00693DAD"/>
    <w:rsid w:val="00694DCB"/>
    <w:rsid w:val="00695013"/>
    <w:rsid w:val="00697CAC"/>
    <w:rsid w:val="006A01D5"/>
    <w:rsid w:val="006A031E"/>
    <w:rsid w:val="006A11AA"/>
    <w:rsid w:val="006A15AA"/>
    <w:rsid w:val="006A19CA"/>
    <w:rsid w:val="006A23C8"/>
    <w:rsid w:val="006A3648"/>
    <w:rsid w:val="006A3825"/>
    <w:rsid w:val="006A3C48"/>
    <w:rsid w:val="006A422F"/>
    <w:rsid w:val="006A6C1E"/>
    <w:rsid w:val="006A6C80"/>
    <w:rsid w:val="006A7DC3"/>
    <w:rsid w:val="006B09D6"/>
    <w:rsid w:val="006B132B"/>
    <w:rsid w:val="006B2198"/>
    <w:rsid w:val="006B4C46"/>
    <w:rsid w:val="006B4F32"/>
    <w:rsid w:val="006B5AC5"/>
    <w:rsid w:val="006B6DD8"/>
    <w:rsid w:val="006C08E2"/>
    <w:rsid w:val="006C09E1"/>
    <w:rsid w:val="006C0A33"/>
    <w:rsid w:val="006C114C"/>
    <w:rsid w:val="006C2318"/>
    <w:rsid w:val="006C2ABD"/>
    <w:rsid w:val="006C2F6E"/>
    <w:rsid w:val="006D2BBE"/>
    <w:rsid w:val="006D3E8E"/>
    <w:rsid w:val="006D3F38"/>
    <w:rsid w:val="006D42C6"/>
    <w:rsid w:val="006D4F17"/>
    <w:rsid w:val="006D62C9"/>
    <w:rsid w:val="006D6640"/>
    <w:rsid w:val="006D71BF"/>
    <w:rsid w:val="006D723E"/>
    <w:rsid w:val="006E02CA"/>
    <w:rsid w:val="006E04FD"/>
    <w:rsid w:val="006E173C"/>
    <w:rsid w:val="006E3A19"/>
    <w:rsid w:val="006E5D90"/>
    <w:rsid w:val="006F05D3"/>
    <w:rsid w:val="006F10BB"/>
    <w:rsid w:val="006F29E6"/>
    <w:rsid w:val="006F2A16"/>
    <w:rsid w:val="006F3773"/>
    <w:rsid w:val="006F4C5F"/>
    <w:rsid w:val="006F5A4B"/>
    <w:rsid w:val="006F69F9"/>
    <w:rsid w:val="006F6F3F"/>
    <w:rsid w:val="006F7E26"/>
    <w:rsid w:val="00701C2E"/>
    <w:rsid w:val="00701E00"/>
    <w:rsid w:val="00702A13"/>
    <w:rsid w:val="00702F16"/>
    <w:rsid w:val="00703FD7"/>
    <w:rsid w:val="007071B1"/>
    <w:rsid w:val="0071074D"/>
    <w:rsid w:val="007123C6"/>
    <w:rsid w:val="00713794"/>
    <w:rsid w:val="007144F1"/>
    <w:rsid w:val="0071793D"/>
    <w:rsid w:val="00717B3D"/>
    <w:rsid w:val="0072031A"/>
    <w:rsid w:val="00720A44"/>
    <w:rsid w:val="0072227E"/>
    <w:rsid w:val="007233A9"/>
    <w:rsid w:val="00724242"/>
    <w:rsid w:val="007242E3"/>
    <w:rsid w:val="00724B8A"/>
    <w:rsid w:val="007252C4"/>
    <w:rsid w:val="0072662E"/>
    <w:rsid w:val="007274C9"/>
    <w:rsid w:val="007275C3"/>
    <w:rsid w:val="007301BB"/>
    <w:rsid w:val="00731EA4"/>
    <w:rsid w:val="007325FD"/>
    <w:rsid w:val="00732B53"/>
    <w:rsid w:val="00732BED"/>
    <w:rsid w:val="007334B4"/>
    <w:rsid w:val="00733E55"/>
    <w:rsid w:val="007349A4"/>
    <w:rsid w:val="0073517E"/>
    <w:rsid w:val="0073574A"/>
    <w:rsid w:val="00735E4D"/>
    <w:rsid w:val="007438ED"/>
    <w:rsid w:val="00744262"/>
    <w:rsid w:val="00745634"/>
    <w:rsid w:val="007464CF"/>
    <w:rsid w:val="00746E3E"/>
    <w:rsid w:val="0075055D"/>
    <w:rsid w:val="0075108F"/>
    <w:rsid w:val="00752B31"/>
    <w:rsid w:val="00752DCF"/>
    <w:rsid w:val="00753B9B"/>
    <w:rsid w:val="00754481"/>
    <w:rsid w:val="00755B26"/>
    <w:rsid w:val="00755E6A"/>
    <w:rsid w:val="00756A8B"/>
    <w:rsid w:val="00757DAF"/>
    <w:rsid w:val="007603D4"/>
    <w:rsid w:val="00760EEE"/>
    <w:rsid w:val="00761754"/>
    <w:rsid w:val="00761B31"/>
    <w:rsid w:val="007621CA"/>
    <w:rsid w:val="00762865"/>
    <w:rsid w:val="00764102"/>
    <w:rsid w:val="00764444"/>
    <w:rsid w:val="007645A3"/>
    <w:rsid w:val="0076498F"/>
    <w:rsid w:val="00765C5E"/>
    <w:rsid w:val="00765C68"/>
    <w:rsid w:val="00765F7E"/>
    <w:rsid w:val="007660A9"/>
    <w:rsid w:val="0076643E"/>
    <w:rsid w:val="0076706D"/>
    <w:rsid w:val="00767356"/>
    <w:rsid w:val="00767F84"/>
    <w:rsid w:val="0077047F"/>
    <w:rsid w:val="007710F2"/>
    <w:rsid w:val="00771239"/>
    <w:rsid w:val="0077247E"/>
    <w:rsid w:val="00772DF0"/>
    <w:rsid w:val="00773348"/>
    <w:rsid w:val="00774E8F"/>
    <w:rsid w:val="0077546C"/>
    <w:rsid w:val="00775672"/>
    <w:rsid w:val="007761F7"/>
    <w:rsid w:val="007764F3"/>
    <w:rsid w:val="00780441"/>
    <w:rsid w:val="00781588"/>
    <w:rsid w:val="0078250B"/>
    <w:rsid w:val="00782D74"/>
    <w:rsid w:val="00790917"/>
    <w:rsid w:val="0079187E"/>
    <w:rsid w:val="007918C7"/>
    <w:rsid w:val="00791EA1"/>
    <w:rsid w:val="00792EAE"/>
    <w:rsid w:val="007937FF"/>
    <w:rsid w:val="00795558"/>
    <w:rsid w:val="00795D6F"/>
    <w:rsid w:val="00797CC5"/>
    <w:rsid w:val="00797E12"/>
    <w:rsid w:val="007A0707"/>
    <w:rsid w:val="007A1BD0"/>
    <w:rsid w:val="007A28FE"/>
    <w:rsid w:val="007A3B53"/>
    <w:rsid w:val="007A5110"/>
    <w:rsid w:val="007A54CF"/>
    <w:rsid w:val="007A7D21"/>
    <w:rsid w:val="007B1226"/>
    <w:rsid w:val="007B1D2B"/>
    <w:rsid w:val="007B302F"/>
    <w:rsid w:val="007B33A7"/>
    <w:rsid w:val="007B36BC"/>
    <w:rsid w:val="007B3FEC"/>
    <w:rsid w:val="007B4682"/>
    <w:rsid w:val="007B4718"/>
    <w:rsid w:val="007B538E"/>
    <w:rsid w:val="007B59FE"/>
    <w:rsid w:val="007B7242"/>
    <w:rsid w:val="007B74D4"/>
    <w:rsid w:val="007C330B"/>
    <w:rsid w:val="007C414C"/>
    <w:rsid w:val="007C4451"/>
    <w:rsid w:val="007C4B1B"/>
    <w:rsid w:val="007C53AA"/>
    <w:rsid w:val="007C68CE"/>
    <w:rsid w:val="007C6E3A"/>
    <w:rsid w:val="007C73BC"/>
    <w:rsid w:val="007D06BD"/>
    <w:rsid w:val="007D0CF4"/>
    <w:rsid w:val="007D15B7"/>
    <w:rsid w:val="007D21B2"/>
    <w:rsid w:val="007D6962"/>
    <w:rsid w:val="007E0100"/>
    <w:rsid w:val="007E0977"/>
    <w:rsid w:val="007E0F24"/>
    <w:rsid w:val="007E4249"/>
    <w:rsid w:val="007E50FC"/>
    <w:rsid w:val="007E6E4E"/>
    <w:rsid w:val="007F3172"/>
    <w:rsid w:val="007F3298"/>
    <w:rsid w:val="007F3EDF"/>
    <w:rsid w:val="007F40A8"/>
    <w:rsid w:val="007F4AE3"/>
    <w:rsid w:val="007F4F25"/>
    <w:rsid w:val="007F4F81"/>
    <w:rsid w:val="007F61B6"/>
    <w:rsid w:val="008004B0"/>
    <w:rsid w:val="0080291B"/>
    <w:rsid w:val="00802AF2"/>
    <w:rsid w:val="00802FC3"/>
    <w:rsid w:val="00803628"/>
    <w:rsid w:val="008036C2"/>
    <w:rsid w:val="008050B6"/>
    <w:rsid w:val="008053F4"/>
    <w:rsid w:val="00805A59"/>
    <w:rsid w:val="00806BB9"/>
    <w:rsid w:val="00806D94"/>
    <w:rsid w:val="00807FD1"/>
    <w:rsid w:val="008115E2"/>
    <w:rsid w:val="00811AC0"/>
    <w:rsid w:val="00812275"/>
    <w:rsid w:val="00812884"/>
    <w:rsid w:val="008128AE"/>
    <w:rsid w:val="00812EFA"/>
    <w:rsid w:val="00813048"/>
    <w:rsid w:val="00814BB2"/>
    <w:rsid w:val="008151D1"/>
    <w:rsid w:val="008169D7"/>
    <w:rsid w:val="00820DB5"/>
    <w:rsid w:val="008211A5"/>
    <w:rsid w:val="00821AA4"/>
    <w:rsid w:val="00822F04"/>
    <w:rsid w:val="00823E88"/>
    <w:rsid w:val="00825DE3"/>
    <w:rsid w:val="0082622E"/>
    <w:rsid w:val="0082663B"/>
    <w:rsid w:val="00830564"/>
    <w:rsid w:val="00830B33"/>
    <w:rsid w:val="008314EB"/>
    <w:rsid w:val="008316F3"/>
    <w:rsid w:val="00832DE9"/>
    <w:rsid w:val="00832F72"/>
    <w:rsid w:val="00833350"/>
    <w:rsid w:val="0083593E"/>
    <w:rsid w:val="008372FD"/>
    <w:rsid w:val="00837882"/>
    <w:rsid w:val="00841262"/>
    <w:rsid w:val="00842076"/>
    <w:rsid w:val="0084340D"/>
    <w:rsid w:val="008454CD"/>
    <w:rsid w:val="00845D56"/>
    <w:rsid w:val="0084756C"/>
    <w:rsid w:val="00847DE6"/>
    <w:rsid w:val="0085010F"/>
    <w:rsid w:val="00853898"/>
    <w:rsid w:val="00853C9C"/>
    <w:rsid w:val="00856205"/>
    <w:rsid w:val="00856BE6"/>
    <w:rsid w:val="008578D5"/>
    <w:rsid w:val="00857B21"/>
    <w:rsid w:val="00857F6C"/>
    <w:rsid w:val="00860129"/>
    <w:rsid w:val="00861E51"/>
    <w:rsid w:val="00861F9B"/>
    <w:rsid w:val="00862A3D"/>
    <w:rsid w:val="0086493B"/>
    <w:rsid w:val="00864A32"/>
    <w:rsid w:val="00865E20"/>
    <w:rsid w:val="0086741A"/>
    <w:rsid w:val="00870899"/>
    <w:rsid w:val="00870E6A"/>
    <w:rsid w:val="00872E1A"/>
    <w:rsid w:val="00873F56"/>
    <w:rsid w:val="008755E6"/>
    <w:rsid w:val="00875B5B"/>
    <w:rsid w:val="00876FC8"/>
    <w:rsid w:val="00877602"/>
    <w:rsid w:val="00880394"/>
    <w:rsid w:val="00885C49"/>
    <w:rsid w:val="00885F23"/>
    <w:rsid w:val="0088723C"/>
    <w:rsid w:val="0088723D"/>
    <w:rsid w:val="00887B74"/>
    <w:rsid w:val="00890265"/>
    <w:rsid w:val="00890C32"/>
    <w:rsid w:val="00892461"/>
    <w:rsid w:val="00893075"/>
    <w:rsid w:val="008967EE"/>
    <w:rsid w:val="0089794B"/>
    <w:rsid w:val="008A0649"/>
    <w:rsid w:val="008A0B0B"/>
    <w:rsid w:val="008A1DB3"/>
    <w:rsid w:val="008A1DE8"/>
    <w:rsid w:val="008A1EC7"/>
    <w:rsid w:val="008A2EB8"/>
    <w:rsid w:val="008A2F56"/>
    <w:rsid w:val="008A35EE"/>
    <w:rsid w:val="008A3C4B"/>
    <w:rsid w:val="008A443D"/>
    <w:rsid w:val="008A5257"/>
    <w:rsid w:val="008A61BA"/>
    <w:rsid w:val="008A61F2"/>
    <w:rsid w:val="008A6ADC"/>
    <w:rsid w:val="008A6CBB"/>
    <w:rsid w:val="008A7078"/>
    <w:rsid w:val="008A7FA3"/>
    <w:rsid w:val="008B3461"/>
    <w:rsid w:val="008B39B9"/>
    <w:rsid w:val="008B39C1"/>
    <w:rsid w:val="008B3A6F"/>
    <w:rsid w:val="008B3EA4"/>
    <w:rsid w:val="008B597F"/>
    <w:rsid w:val="008B67DD"/>
    <w:rsid w:val="008B78B0"/>
    <w:rsid w:val="008B7EC3"/>
    <w:rsid w:val="008C033E"/>
    <w:rsid w:val="008C0E9C"/>
    <w:rsid w:val="008C12BC"/>
    <w:rsid w:val="008C1F27"/>
    <w:rsid w:val="008C1F4D"/>
    <w:rsid w:val="008C2A6D"/>
    <w:rsid w:val="008C4165"/>
    <w:rsid w:val="008D1C3A"/>
    <w:rsid w:val="008D1E45"/>
    <w:rsid w:val="008D2437"/>
    <w:rsid w:val="008D255B"/>
    <w:rsid w:val="008D26B0"/>
    <w:rsid w:val="008D27A2"/>
    <w:rsid w:val="008D2AD1"/>
    <w:rsid w:val="008D2BC8"/>
    <w:rsid w:val="008D367E"/>
    <w:rsid w:val="008E0BF6"/>
    <w:rsid w:val="008E1D85"/>
    <w:rsid w:val="008E2ECC"/>
    <w:rsid w:val="008E2F1E"/>
    <w:rsid w:val="008E2FAA"/>
    <w:rsid w:val="008E326D"/>
    <w:rsid w:val="008E4433"/>
    <w:rsid w:val="008F1631"/>
    <w:rsid w:val="008F1AD2"/>
    <w:rsid w:val="008F1EFF"/>
    <w:rsid w:val="008F3284"/>
    <w:rsid w:val="008F4448"/>
    <w:rsid w:val="008F63C5"/>
    <w:rsid w:val="008F64E4"/>
    <w:rsid w:val="008F6B91"/>
    <w:rsid w:val="0090210A"/>
    <w:rsid w:val="009031DD"/>
    <w:rsid w:val="009057F4"/>
    <w:rsid w:val="00906237"/>
    <w:rsid w:val="009063E1"/>
    <w:rsid w:val="009065A2"/>
    <w:rsid w:val="00906AE8"/>
    <w:rsid w:val="009078BF"/>
    <w:rsid w:val="00907A22"/>
    <w:rsid w:val="00910991"/>
    <w:rsid w:val="00911331"/>
    <w:rsid w:val="00911C3C"/>
    <w:rsid w:val="00911F4A"/>
    <w:rsid w:val="00913E35"/>
    <w:rsid w:val="009152E3"/>
    <w:rsid w:val="0091667E"/>
    <w:rsid w:val="009169AB"/>
    <w:rsid w:val="00917017"/>
    <w:rsid w:val="00920005"/>
    <w:rsid w:val="009204C8"/>
    <w:rsid w:val="0092075F"/>
    <w:rsid w:val="00921303"/>
    <w:rsid w:val="00922049"/>
    <w:rsid w:val="009238E4"/>
    <w:rsid w:val="00924402"/>
    <w:rsid w:val="00925029"/>
    <w:rsid w:val="00925033"/>
    <w:rsid w:val="00926384"/>
    <w:rsid w:val="00926C7F"/>
    <w:rsid w:val="009272F7"/>
    <w:rsid w:val="009279E2"/>
    <w:rsid w:val="00930B6A"/>
    <w:rsid w:val="00931605"/>
    <w:rsid w:val="009322ED"/>
    <w:rsid w:val="009325F2"/>
    <w:rsid w:val="00933DB2"/>
    <w:rsid w:val="0093412B"/>
    <w:rsid w:val="00936EC4"/>
    <w:rsid w:val="00937E27"/>
    <w:rsid w:val="00940FD5"/>
    <w:rsid w:val="009417AC"/>
    <w:rsid w:val="0094195F"/>
    <w:rsid w:val="009426A8"/>
    <w:rsid w:val="00944286"/>
    <w:rsid w:val="00947C90"/>
    <w:rsid w:val="009501F3"/>
    <w:rsid w:val="00950FCF"/>
    <w:rsid w:val="00951AFA"/>
    <w:rsid w:val="009521E8"/>
    <w:rsid w:val="00952414"/>
    <w:rsid w:val="00953A59"/>
    <w:rsid w:val="00955FA4"/>
    <w:rsid w:val="00956BEA"/>
    <w:rsid w:val="00957240"/>
    <w:rsid w:val="00961A6D"/>
    <w:rsid w:val="00964C93"/>
    <w:rsid w:val="00964E47"/>
    <w:rsid w:val="00966A41"/>
    <w:rsid w:val="009677ED"/>
    <w:rsid w:val="0097052F"/>
    <w:rsid w:val="00972613"/>
    <w:rsid w:val="009729F5"/>
    <w:rsid w:val="00972CBE"/>
    <w:rsid w:val="00973219"/>
    <w:rsid w:val="00973521"/>
    <w:rsid w:val="0097447D"/>
    <w:rsid w:val="009763C1"/>
    <w:rsid w:val="00977EF3"/>
    <w:rsid w:val="0098009C"/>
    <w:rsid w:val="00981354"/>
    <w:rsid w:val="009818F3"/>
    <w:rsid w:val="00985B78"/>
    <w:rsid w:val="00986715"/>
    <w:rsid w:val="009870A0"/>
    <w:rsid w:val="009871B6"/>
    <w:rsid w:val="00987A45"/>
    <w:rsid w:val="009910ED"/>
    <w:rsid w:val="00991E24"/>
    <w:rsid w:val="00993478"/>
    <w:rsid w:val="00994073"/>
    <w:rsid w:val="00994532"/>
    <w:rsid w:val="00995376"/>
    <w:rsid w:val="00996312"/>
    <w:rsid w:val="00996A59"/>
    <w:rsid w:val="00996B8C"/>
    <w:rsid w:val="00997379"/>
    <w:rsid w:val="009973BF"/>
    <w:rsid w:val="009973E2"/>
    <w:rsid w:val="009A263D"/>
    <w:rsid w:val="009A2930"/>
    <w:rsid w:val="009A3304"/>
    <w:rsid w:val="009A38C3"/>
    <w:rsid w:val="009A3C4B"/>
    <w:rsid w:val="009A3E36"/>
    <w:rsid w:val="009A4375"/>
    <w:rsid w:val="009A6517"/>
    <w:rsid w:val="009A6CF2"/>
    <w:rsid w:val="009A72A8"/>
    <w:rsid w:val="009A7581"/>
    <w:rsid w:val="009A762E"/>
    <w:rsid w:val="009B11EF"/>
    <w:rsid w:val="009B1528"/>
    <w:rsid w:val="009B2C5D"/>
    <w:rsid w:val="009B3A5B"/>
    <w:rsid w:val="009B6FBA"/>
    <w:rsid w:val="009B74A5"/>
    <w:rsid w:val="009C11F5"/>
    <w:rsid w:val="009C3D90"/>
    <w:rsid w:val="009C3D97"/>
    <w:rsid w:val="009C5AD1"/>
    <w:rsid w:val="009D103E"/>
    <w:rsid w:val="009D1491"/>
    <w:rsid w:val="009D2865"/>
    <w:rsid w:val="009D2FE5"/>
    <w:rsid w:val="009D390B"/>
    <w:rsid w:val="009D414C"/>
    <w:rsid w:val="009D4C67"/>
    <w:rsid w:val="009D7194"/>
    <w:rsid w:val="009E29D7"/>
    <w:rsid w:val="009E32BB"/>
    <w:rsid w:val="009E3F30"/>
    <w:rsid w:val="009E5360"/>
    <w:rsid w:val="009E5A7A"/>
    <w:rsid w:val="009E673A"/>
    <w:rsid w:val="009E6B58"/>
    <w:rsid w:val="009F39E8"/>
    <w:rsid w:val="009F51B3"/>
    <w:rsid w:val="00A0078D"/>
    <w:rsid w:val="00A00B3A"/>
    <w:rsid w:val="00A01433"/>
    <w:rsid w:val="00A01C12"/>
    <w:rsid w:val="00A02412"/>
    <w:rsid w:val="00A03AD4"/>
    <w:rsid w:val="00A05F52"/>
    <w:rsid w:val="00A06140"/>
    <w:rsid w:val="00A06E68"/>
    <w:rsid w:val="00A10155"/>
    <w:rsid w:val="00A10374"/>
    <w:rsid w:val="00A11CFC"/>
    <w:rsid w:val="00A1270E"/>
    <w:rsid w:val="00A138C8"/>
    <w:rsid w:val="00A16F14"/>
    <w:rsid w:val="00A216F7"/>
    <w:rsid w:val="00A217DA"/>
    <w:rsid w:val="00A2340B"/>
    <w:rsid w:val="00A25AC4"/>
    <w:rsid w:val="00A25C96"/>
    <w:rsid w:val="00A27956"/>
    <w:rsid w:val="00A301E7"/>
    <w:rsid w:val="00A3260E"/>
    <w:rsid w:val="00A32B96"/>
    <w:rsid w:val="00A33281"/>
    <w:rsid w:val="00A33B4A"/>
    <w:rsid w:val="00A33BCF"/>
    <w:rsid w:val="00A33C08"/>
    <w:rsid w:val="00A40BE7"/>
    <w:rsid w:val="00A44BEA"/>
    <w:rsid w:val="00A46171"/>
    <w:rsid w:val="00A469AC"/>
    <w:rsid w:val="00A47867"/>
    <w:rsid w:val="00A504F0"/>
    <w:rsid w:val="00A52022"/>
    <w:rsid w:val="00A5285B"/>
    <w:rsid w:val="00A53627"/>
    <w:rsid w:val="00A54CAE"/>
    <w:rsid w:val="00A552D5"/>
    <w:rsid w:val="00A55B7C"/>
    <w:rsid w:val="00A55F80"/>
    <w:rsid w:val="00A57AC0"/>
    <w:rsid w:val="00A60504"/>
    <w:rsid w:val="00A60C48"/>
    <w:rsid w:val="00A61B9E"/>
    <w:rsid w:val="00A61E28"/>
    <w:rsid w:val="00A6324B"/>
    <w:rsid w:val="00A6348B"/>
    <w:rsid w:val="00A6527F"/>
    <w:rsid w:val="00A65D6A"/>
    <w:rsid w:val="00A71F81"/>
    <w:rsid w:val="00A729B5"/>
    <w:rsid w:val="00A737B1"/>
    <w:rsid w:val="00A74340"/>
    <w:rsid w:val="00A74F42"/>
    <w:rsid w:val="00A75103"/>
    <w:rsid w:val="00A768CC"/>
    <w:rsid w:val="00A807B2"/>
    <w:rsid w:val="00A83972"/>
    <w:rsid w:val="00A843A5"/>
    <w:rsid w:val="00A874EC"/>
    <w:rsid w:val="00A875AD"/>
    <w:rsid w:val="00A93313"/>
    <w:rsid w:val="00A935EE"/>
    <w:rsid w:val="00A93BCA"/>
    <w:rsid w:val="00A940C2"/>
    <w:rsid w:val="00A9695E"/>
    <w:rsid w:val="00A97AC7"/>
    <w:rsid w:val="00A97E12"/>
    <w:rsid w:val="00AA0892"/>
    <w:rsid w:val="00AA0EB7"/>
    <w:rsid w:val="00AA1C21"/>
    <w:rsid w:val="00AA1F90"/>
    <w:rsid w:val="00AA2687"/>
    <w:rsid w:val="00AA43C6"/>
    <w:rsid w:val="00AA487A"/>
    <w:rsid w:val="00AA4D68"/>
    <w:rsid w:val="00AA4E7C"/>
    <w:rsid w:val="00AA4EA9"/>
    <w:rsid w:val="00AA537B"/>
    <w:rsid w:val="00AA5AFC"/>
    <w:rsid w:val="00AA5C70"/>
    <w:rsid w:val="00AB1300"/>
    <w:rsid w:val="00AB1F48"/>
    <w:rsid w:val="00AB3733"/>
    <w:rsid w:val="00AB4547"/>
    <w:rsid w:val="00AB527B"/>
    <w:rsid w:val="00AB785F"/>
    <w:rsid w:val="00AB7C1C"/>
    <w:rsid w:val="00AB7FF6"/>
    <w:rsid w:val="00AC01EB"/>
    <w:rsid w:val="00AC1E78"/>
    <w:rsid w:val="00AC2C85"/>
    <w:rsid w:val="00AC4729"/>
    <w:rsid w:val="00AC4FBE"/>
    <w:rsid w:val="00AC5550"/>
    <w:rsid w:val="00AC6CBD"/>
    <w:rsid w:val="00AD044C"/>
    <w:rsid w:val="00AD0C66"/>
    <w:rsid w:val="00AD1F44"/>
    <w:rsid w:val="00AD20A9"/>
    <w:rsid w:val="00AD2245"/>
    <w:rsid w:val="00AD2DE8"/>
    <w:rsid w:val="00AD4694"/>
    <w:rsid w:val="00AD5A2B"/>
    <w:rsid w:val="00AD5C0B"/>
    <w:rsid w:val="00AD7456"/>
    <w:rsid w:val="00AE03E7"/>
    <w:rsid w:val="00AE0910"/>
    <w:rsid w:val="00AE13E2"/>
    <w:rsid w:val="00AE1E53"/>
    <w:rsid w:val="00AE2C19"/>
    <w:rsid w:val="00AE4277"/>
    <w:rsid w:val="00AE6178"/>
    <w:rsid w:val="00AE6CFA"/>
    <w:rsid w:val="00AE75F6"/>
    <w:rsid w:val="00AE7A0D"/>
    <w:rsid w:val="00AF0CC7"/>
    <w:rsid w:val="00AF1428"/>
    <w:rsid w:val="00AF280E"/>
    <w:rsid w:val="00AF2FCC"/>
    <w:rsid w:val="00AF6749"/>
    <w:rsid w:val="00B002C5"/>
    <w:rsid w:val="00B00844"/>
    <w:rsid w:val="00B0107F"/>
    <w:rsid w:val="00B03321"/>
    <w:rsid w:val="00B044AD"/>
    <w:rsid w:val="00B06D8D"/>
    <w:rsid w:val="00B100D8"/>
    <w:rsid w:val="00B122A8"/>
    <w:rsid w:val="00B13697"/>
    <w:rsid w:val="00B17F8B"/>
    <w:rsid w:val="00B20D21"/>
    <w:rsid w:val="00B20FA2"/>
    <w:rsid w:val="00B21824"/>
    <w:rsid w:val="00B2288C"/>
    <w:rsid w:val="00B22E45"/>
    <w:rsid w:val="00B24038"/>
    <w:rsid w:val="00B24A37"/>
    <w:rsid w:val="00B262E4"/>
    <w:rsid w:val="00B26AFD"/>
    <w:rsid w:val="00B26B2D"/>
    <w:rsid w:val="00B2732E"/>
    <w:rsid w:val="00B27C52"/>
    <w:rsid w:val="00B3050D"/>
    <w:rsid w:val="00B309AA"/>
    <w:rsid w:val="00B3150C"/>
    <w:rsid w:val="00B32AE1"/>
    <w:rsid w:val="00B334A3"/>
    <w:rsid w:val="00B33F06"/>
    <w:rsid w:val="00B3472C"/>
    <w:rsid w:val="00B36D64"/>
    <w:rsid w:val="00B370F5"/>
    <w:rsid w:val="00B37C83"/>
    <w:rsid w:val="00B43E7F"/>
    <w:rsid w:val="00B4485B"/>
    <w:rsid w:val="00B46391"/>
    <w:rsid w:val="00B46418"/>
    <w:rsid w:val="00B469D8"/>
    <w:rsid w:val="00B504A0"/>
    <w:rsid w:val="00B50F95"/>
    <w:rsid w:val="00B51321"/>
    <w:rsid w:val="00B513B4"/>
    <w:rsid w:val="00B51EA2"/>
    <w:rsid w:val="00B521DB"/>
    <w:rsid w:val="00B55DAE"/>
    <w:rsid w:val="00B56F08"/>
    <w:rsid w:val="00B5741D"/>
    <w:rsid w:val="00B578EB"/>
    <w:rsid w:val="00B60E95"/>
    <w:rsid w:val="00B6332F"/>
    <w:rsid w:val="00B63787"/>
    <w:rsid w:val="00B63CEC"/>
    <w:rsid w:val="00B65D3E"/>
    <w:rsid w:val="00B71BD2"/>
    <w:rsid w:val="00B7220F"/>
    <w:rsid w:val="00B7341D"/>
    <w:rsid w:val="00B74160"/>
    <w:rsid w:val="00B75B2E"/>
    <w:rsid w:val="00B76508"/>
    <w:rsid w:val="00B8006A"/>
    <w:rsid w:val="00B8013A"/>
    <w:rsid w:val="00B81F92"/>
    <w:rsid w:val="00B82390"/>
    <w:rsid w:val="00B8265F"/>
    <w:rsid w:val="00B84969"/>
    <w:rsid w:val="00B8563F"/>
    <w:rsid w:val="00B85E05"/>
    <w:rsid w:val="00B864B9"/>
    <w:rsid w:val="00B90328"/>
    <w:rsid w:val="00B9054D"/>
    <w:rsid w:val="00B90B5F"/>
    <w:rsid w:val="00B928FD"/>
    <w:rsid w:val="00B9337C"/>
    <w:rsid w:val="00B934B6"/>
    <w:rsid w:val="00B95686"/>
    <w:rsid w:val="00B957D1"/>
    <w:rsid w:val="00B95C79"/>
    <w:rsid w:val="00B96371"/>
    <w:rsid w:val="00B97340"/>
    <w:rsid w:val="00BA167D"/>
    <w:rsid w:val="00BA7C55"/>
    <w:rsid w:val="00BA7DAB"/>
    <w:rsid w:val="00BA7EB5"/>
    <w:rsid w:val="00BB2A24"/>
    <w:rsid w:val="00BB37C0"/>
    <w:rsid w:val="00BB4397"/>
    <w:rsid w:val="00BB4891"/>
    <w:rsid w:val="00BB503A"/>
    <w:rsid w:val="00BB79CA"/>
    <w:rsid w:val="00BC0775"/>
    <w:rsid w:val="00BC1597"/>
    <w:rsid w:val="00BC5D94"/>
    <w:rsid w:val="00BC610E"/>
    <w:rsid w:val="00BD0042"/>
    <w:rsid w:val="00BD0C1A"/>
    <w:rsid w:val="00BD154C"/>
    <w:rsid w:val="00BD24ED"/>
    <w:rsid w:val="00BD26FE"/>
    <w:rsid w:val="00BD2701"/>
    <w:rsid w:val="00BD408E"/>
    <w:rsid w:val="00BD4253"/>
    <w:rsid w:val="00BD4270"/>
    <w:rsid w:val="00BD42EB"/>
    <w:rsid w:val="00BD5188"/>
    <w:rsid w:val="00BD5920"/>
    <w:rsid w:val="00BD596B"/>
    <w:rsid w:val="00BD5AC7"/>
    <w:rsid w:val="00BD5B29"/>
    <w:rsid w:val="00BD7EFE"/>
    <w:rsid w:val="00BE0E4B"/>
    <w:rsid w:val="00BE28A4"/>
    <w:rsid w:val="00BE2ECC"/>
    <w:rsid w:val="00BE4783"/>
    <w:rsid w:val="00BE6800"/>
    <w:rsid w:val="00BF10FB"/>
    <w:rsid w:val="00BF12D6"/>
    <w:rsid w:val="00BF1662"/>
    <w:rsid w:val="00BF330F"/>
    <w:rsid w:val="00BF3B8E"/>
    <w:rsid w:val="00BF3F04"/>
    <w:rsid w:val="00BF6C7C"/>
    <w:rsid w:val="00C00147"/>
    <w:rsid w:val="00C010CB"/>
    <w:rsid w:val="00C01A53"/>
    <w:rsid w:val="00C01F29"/>
    <w:rsid w:val="00C041DB"/>
    <w:rsid w:val="00C0445A"/>
    <w:rsid w:val="00C070EA"/>
    <w:rsid w:val="00C1060D"/>
    <w:rsid w:val="00C10C33"/>
    <w:rsid w:val="00C12763"/>
    <w:rsid w:val="00C12930"/>
    <w:rsid w:val="00C12AD8"/>
    <w:rsid w:val="00C15D53"/>
    <w:rsid w:val="00C16B84"/>
    <w:rsid w:val="00C1703D"/>
    <w:rsid w:val="00C20023"/>
    <w:rsid w:val="00C212CD"/>
    <w:rsid w:val="00C219A7"/>
    <w:rsid w:val="00C22F99"/>
    <w:rsid w:val="00C243D8"/>
    <w:rsid w:val="00C261FA"/>
    <w:rsid w:val="00C2705C"/>
    <w:rsid w:val="00C27D3C"/>
    <w:rsid w:val="00C30525"/>
    <w:rsid w:val="00C31D2F"/>
    <w:rsid w:val="00C32B42"/>
    <w:rsid w:val="00C32B92"/>
    <w:rsid w:val="00C33088"/>
    <w:rsid w:val="00C3379E"/>
    <w:rsid w:val="00C35229"/>
    <w:rsid w:val="00C3539B"/>
    <w:rsid w:val="00C3590F"/>
    <w:rsid w:val="00C376A9"/>
    <w:rsid w:val="00C41762"/>
    <w:rsid w:val="00C42C5C"/>
    <w:rsid w:val="00C438F2"/>
    <w:rsid w:val="00C45DCB"/>
    <w:rsid w:val="00C46325"/>
    <w:rsid w:val="00C46576"/>
    <w:rsid w:val="00C47258"/>
    <w:rsid w:val="00C500C3"/>
    <w:rsid w:val="00C50221"/>
    <w:rsid w:val="00C50A25"/>
    <w:rsid w:val="00C51A24"/>
    <w:rsid w:val="00C536EC"/>
    <w:rsid w:val="00C54298"/>
    <w:rsid w:val="00C55058"/>
    <w:rsid w:val="00C562D5"/>
    <w:rsid w:val="00C56469"/>
    <w:rsid w:val="00C571DC"/>
    <w:rsid w:val="00C57992"/>
    <w:rsid w:val="00C57CFE"/>
    <w:rsid w:val="00C6455E"/>
    <w:rsid w:val="00C70215"/>
    <w:rsid w:val="00C7066B"/>
    <w:rsid w:val="00C70D4E"/>
    <w:rsid w:val="00C71B3D"/>
    <w:rsid w:val="00C71DD4"/>
    <w:rsid w:val="00C72108"/>
    <w:rsid w:val="00C72F47"/>
    <w:rsid w:val="00C74872"/>
    <w:rsid w:val="00C75598"/>
    <w:rsid w:val="00C7566B"/>
    <w:rsid w:val="00C76033"/>
    <w:rsid w:val="00C76ACF"/>
    <w:rsid w:val="00C77CF2"/>
    <w:rsid w:val="00C82B20"/>
    <w:rsid w:val="00C83A8B"/>
    <w:rsid w:val="00C83C2C"/>
    <w:rsid w:val="00C84306"/>
    <w:rsid w:val="00C859C3"/>
    <w:rsid w:val="00C8745B"/>
    <w:rsid w:val="00C90B3D"/>
    <w:rsid w:val="00C92BDC"/>
    <w:rsid w:val="00C93005"/>
    <w:rsid w:val="00C93A8A"/>
    <w:rsid w:val="00C952A3"/>
    <w:rsid w:val="00C95FDB"/>
    <w:rsid w:val="00C9644A"/>
    <w:rsid w:val="00C97A54"/>
    <w:rsid w:val="00CA0345"/>
    <w:rsid w:val="00CA28FC"/>
    <w:rsid w:val="00CA31A4"/>
    <w:rsid w:val="00CA3E09"/>
    <w:rsid w:val="00CA4671"/>
    <w:rsid w:val="00CA46D9"/>
    <w:rsid w:val="00CA562D"/>
    <w:rsid w:val="00CB0612"/>
    <w:rsid w:val="00CB0F7C"/>
    <w:rsid w:val="00CB435F"/>
    <w:rsid w:val="00CB62C4"/>
    <w:rsid w:val="00CB6436"/>
    <w:rsid w:val="00CB7740"/>
    <w:rsid w:val="00CB7D82"/>
    <w:rsid w:val="00CC15A1"/>
    <w:rsid w:val="00CC17CD"/>
    <w:rsid w:val="00CC2526"/>
    <w:rsid w:val="00CC39D2"/>
    <w:rsid w:val="00CC5B9C"/>
    <w:rsid w:val="00CC73EC"/>
    <w:rsid w:val="00CC7FED"/>
    <w:rsid w:val="00CD1494"/>
    <w:rsid w:val="00CD2E39"/>
    <w:rsid w:val="00CD3F3F"/>
    <w:rsid w:val="00CD3FB1"/>
    <w:rsid w:val="00CD4244"/>
    <w:rsid w:val="00CD598E"/>
    <w:rsid w:val="00CD5F0D"/>
    <w:rsid w:val="00CD74AA"/>
    <w:rsid w:val="00CD7C37"/>
    <w:rsid w:val="00CE2DB3"/>
    <w:rsid w:val="00CE4BD5"/>
    <w:rsid w:val="00CE4FCB"/>
    <w:rsid w:val="00CF09D2"/>
    <w:rsid w:val="00CF31C2"/>
    <w:rsid w:val="00CF41DB"/>
    <w:rsid w:val="00CF4844"/>
    <w:rsid w:val="00CF6FD2"/>
    <w:rsid w:val="00CF7962"/>
    <w:rsid w:val="00D00132"/>
    <w:rsid w:val="00D00290"/>
    <w:rsid w:val="00D0079B"/>
    <w:rsid w:val="00D00EC4"/>
    <w:rsid w:val="00D0190D"/>
    <w:rsid w:val="00D01C2D"/>
    <w:rsid w:val="00D01EA0"/>
    <w:rsid w:val="00D01F60"/>
    <w:rsid w:val="00D02924"/>
    <w:rsid w:val="00D03319"/>
    <w:rsid w:val="00D033DA"/>
    <w:rsid w:val="00D04617"/>
    <w:rsid w:val="00D057FE"/>
    <w:rsid w:val="00D0609D"/>
    <w:rsid w:val="00D06E07"/>
    <w:rsid w:val="00D06FC5"/>
    <w:rsid w:val="00D10D9B"/>
    <w:rsid w:val="00D10F89"/>
    <w:rsid w:val="00D13B6D"/>
    <w:rsid w:val="00D13E5D"/>
    <w:rsid w:val="00D14415"/>
    <w:rsid w:val="00D1489F"/>
    <w:rsid w:val="00D21602"/>
    <w:rsid w:val="00D21D04"/>
    <w:rsid w:val="00D22BD5"/>
    <w:rsid w:val="00D23E4A"/>
    <w:rsid w:val="00D248C1"/>
    <w:rsid w:val="00D278C3"/>
    <w:rsid w:val="00D27FBE"/>
    <w:rsid w:val="00D30339"/>
    <w:rsid w:val="00D303DC"/>
    <w:rsid w:val="00D314B6"/>
    <w:rsid w:val="00D333E8"/>
    <w:rsid w:val="00D3395F"/>
    <w:rsid w:val="00D35532"/>
    <w:rsid w:val="00D3571D"/>
    <w:rsid w:val="00D363FF"/>
    <w:rsid w:val="00D36719"/>
    <w:rsid w:val="00D41537"/>
    <w:rsid w:val="00D418FC"/>
    <w:rsid w:val="00D41B16"/>
    <w:rsid w:val="00D42F83"/>
    <w:rsid w:val="00D4378A"/>
    <w:rsid w:val="00D43D11"/>
    <w:rsid w:val="00D43D8D"/>
    <w:rsid w:val="00D43F73"/>
    <w:rsid w:val="00D44B27"/>
    <w:rsid w:val="00D44C56"/>
    <w:rsid w:val="00D44CEE"/>
    <w:rsid w:val="00D45060"/>
    <w:rsid w:val="00D460C0"/>
    <w:rsid w:val="00D47866"/>
    <w:rsid w:val="00D501BC"/>
    <w:rsid w:val="00D50CB0"/>
    <w:rsid w:val="00D50DB6"/>
    <w:rsid w:val="00D52530"/>
    <w:rsid w:val="00D52881"/>
    <w:rsid w:val="00D52D63"/>
    <w:rsid w:val="00D5324D"/>
    <w:rsid w:val="00D559FB"/>
    <w:rsid w:val="00D56EE8"/>
    <w:rsid w:val="00D57520"/>
    <w:rsid w:val="00D6266A"/>
    <w:rsid w:val="00D64A13"/>
    <w:rsid w:val="00D65603"/>
    <w:rsid w:val="00D658A8"/>
    <w:rsid w:val="00D666DD"/>
    <w:rsid w:val="00D6758F"/>
    <w:rsid w:val="00D67D29"/>
    <w:rsid w:val="00D703BF"/>
    <w:rsid w:val="00D71770"/>
    <w:rsid w:val="00D72BDE"/>
    <w:rsid w:val="00D73AD9"/>
    <w:rsid w:val="00D7490C"/>
    <w:rsid w:val="00D81C6A"/>
    <w:rsid w:val="00D82456"/>
    <w:rsid w:val="00D829A5"/>
    <w:rsid w:val="00D82AF5"/>
    <w:rsid w:val="00D845FB"/>
    <w:rsid w:val="00D8569B"/>
    <w:rsid w:val="00D85BCB"/>
    <w:rsid w:val="00D85F9D"/>
    <w:rsid w:val="00D90503"/>
    <w:rsid w:val="00D90C66"/>
    <w:rsid w:val="00D910C7"/>
    <w:rsid w:val="00D91C1D"/>
    <w:rsid w:val="00D92016"/>
    <w:rsid w:val="00D9350A"/>
    <w:rsid w:val="00D93C64"/>
    <w:rsid w:val="00D94C7D"/>
    <w:rsid w:val="00DA1128"/>
    <w:rsid w:val="00DA117F"/>
    <w:rsid w:val="00DA1B46"/>
    <w:rsid w:val="00DA2619"/>
    <w:rsid w:val="00DA2FB0"/>
    <w:rsid w:val="00DA58C4"/>
    <w:rsid w:val="00DA5DCD"/>
    <w:rsid w:val="00DA640F"/>
    <w:rsid w:val="00DA68B0"/>
    <w:rsid w:val="00DA7D08"/>
    <w:rsid w:val="00DB0477"/>
    <w:rsid w:val="00DB0A48"/>
    <w:rsid w:val="00DB0BBE"/>
    <w:rsid w:val="00DB207C"/>
    <w:rsid w:val="00DB2E18"/>
    <w:rsid w:val="00DB31DD"/>
    <w:rsid w:val="00DB3489"/>
    <w:rsid w:val="00DC108B"/>
    <w:rsid w:val="00DC1AE6"/>
    <w:rsid w:val="00DC4A72"/>
    <w:rsid w:val="00DC518B"/>
    <w:rsid w:val="00DD1A51"/>
    <w:rsid w:val="00DD1E18"/>
    <w:rsid w:val="00DD2DFC"/>
    <w:rsid w:val="00DD40C7"/>
    <w:rsid w:val="00DD48B9"/>
    <w:rsid w:val="00DD67BF"/>
    <w:rsid w:val="00DD6906"/>
    <w:rsid w:val="00DE0930"/>
    <w:rsid w:val="00DE3D07"/>
    <w:rsid w:val="00DF116E"/>
    <w:rsid w:val="00DF3EBE"/>
    <w:rsid w:val="00DF4049"/>
    <w:rsid w:val="00DF5F3D"/>
    <w:rsid w:val="00DF73CE"/>
    <w:rsid w:val="00DF76C7"/>
    <w:rsid w:val="00E008B6"/>
    <w:rsid w:val="00E0186F"/>
    <w:rsid w:val="00E023BB"/>
    <w:rsid w:val="00E03078"/>
    <w:rsid w:val="00E0640B"/>
    <w:rsid w:val="00E0680A"/>
    <w:rsid w:val="00E115B6"/>
    <w:rsid w:val="00E12828"/>
    <w:rsid w:val="00E1548D"/>
    <w:rsid w:val="00E15895"/>
    <w:rsid w:val="00E171C5"/>
    <w:rsid w:val="00E20624"/>
    <w:rsid w:val="00E206C3"/>
    <w:rsid w:val="00E206EC"/>
    <w:rsid w:val="00E20704"/>
    <w:rsid w:val="00E26C4F"/>
    <w:rsid w:val="00E312C4"/>
    <w:rsid w:val="00E32064"/>
    <w:rsid w:val="00E34D40"/>
    <w:rsid w:val="00E371B0"/>
    <w:rsid w:val="00E43313"/>
    <w:rsid w:val="00E43DA1"/>
    <w:rsid w:val="00E4498D"/>
    <w:rsid w:val="00E47045"/>
    <w:rsid w:val="00E4737C"/>
    <w:rsid w:val="00E47476"/>
    <w:rsid w:val="00E474F6"/>
    <w:rsid w:val="00E47851"/>
    <w:rsid w:val="00E51174"/>
    <w:rsid w:val="00E521D9"/>
    <w:rsid w:val="00E521E4"/>
    <w:rsid w:val="00E524C1"/>
    <w:rsid w:val="00E53828"/>
    <w:rsid w:val="00E540F0"/>
    <w:rsid w:val="00E54EA0"/>
    <w:rsid w:val="00E561B7"/>
    <w:rsid w:val="00E566E1"/>
    <w:rsid w:val="00E56BCA"/>
    <w:rsid w:val="00E56EB6"/>
    <w:rsid w:val="00E61A79"/>
    <w:rsid w:val="00E63C0C"/>
    <w:rsid w:val="00E6772B"/>
    <w:rsid w:val="00E746F2"/>
    <w:rsid w:val="00E765F8"/>
    <w:rsid w:val="00E773CD"/>
    <w:rsid w:val="00E77E87"/>
    <w:rsid w:val="00E810AE"/>
    <w:rsid w:val="00E8214E"/>
    <w:rsid w:val="00E8498C"/>
    <w:rsid w:val="00E851E2"/>
    <w:rsid w:val="00E86277"/>
    <w:rsid w:val="00E901B1"/>
    <w:rsid w:val="00E902E9"/>
    <w:rsid w:val="00E90388"/>
    <w:rsid w:val="00E90979"/>
    <w:rsid w:val="00E91F7D"/>
    <w:rsid w:val="00E92155"/>
    <w:rsid w:val="00E9546F"/>
    <w:rsid w:val="00E96E38"/>
    <w:rsid w:val="00EA562C"/>
    <w:rsid w:val="00EA56F8"/>
    <w:rsid w:val="00EA6349"/>
    <w:rsid w:val="00EA7295"/>
    <w:rsid w:val="00EA7453"/>
    <w:rsid w:val="00EA74CB"/>
    <w:rsid w:val="00EA7E97"/>
    <w:rsid w:val="00EB0771"/>
    <w:rsid w:val="00EB09F1"/>
    <w:rsid w:val="00EB0CCA"/>
    <w:rsid w:val="00EB41AF"/>
    <w:rsid w:val="00EB4A93"/>
    <w:rsid w:val="00EC10FF"/>
    <w:rsid w:val="00EC2E5B"/>
    <w:rsid w:val="00EC3028"/>
    <w:rsid w:val="00EC34B7"/>
    <w:rsid w:val="00EC3899"/>
    <w:rsid w:val="00EC736B"/>
    <w:rsid w:val="00ED00E9"/>
    <w:rsid w:val="00ED09CC"/>
    <w:rsid w:val="00ED0A8A"/>
    <w:rsid w:val="00ED362B"/>
    <w:rsid w:val="00ED66F0"/>
    <w:rsid w:val="00ED703C"/>
    <w:rsid w:val="00EE038B"/>
    <w:rsid w:val="00EE1665"/>
    <w:rsid w:val="00EE3875"/>
    <w:rsid w:val="00EE5ED8"/>
    <w:rsid w:val="00EE6380"/>
    <w:rsid w:val="00EE6E21"/>
    <w:rsid w:val="00EE73D5"/>
    <w:rsid w:val="00EF09FB"/>
    <w:rsid w:val="00EF29F1"/>
    <w:rsid w:val="00EF3846"/>
    <w:rsid w:val="00EF39EE"/>
    <w:rsid w:val="00EF43B3"/>
    <w:rsid w:val="00EF5498"/>
    <w:rsid w:val="00EF55A1"/>
    <w:rsid w:val="00EF5749"/>
    <w:rsid w:val="00EF5771"/>
    <w:rsid w:val="00EF5FFF"/>
    <w:rsid w:val="00EF6ED5"/>
    <w:rsid w:val="00EF77D6"/>
    <w:rsid w:val="00EF7F49"/>
    <w:rsid w:val="00F033B6"/>
    <w:rsid w:val="00F0372E"/>
    <w:rsid w:val="00F037B4"/>
    <w:rsid w:val="00F053B4"/>
    <w:rsid w:val="00F10875"/>
    <w:rsid w:val="00F10E65"/>
    <w:rsid w:val="00F11A6D"/>
    <w:rsid w:val="00F13138"/>
    <w:rsid w:val="00F13A84"/>
    <w:rsid w:val="00F13D37"/>
    <w:rsid w:val="00F145D4"/>
    <w:rsid w:val="00F14DFD"/>
    <w:rsid w:val="00F167D2"/>
    <w:rsid w:val="00F167E1"/>
    <w:rsid w:val="00F167F1"/>
    <w:rsid w:val="00F20FB2"/>
    <w:rsid w:val="00F216C3"/>
    <w:rsid w:val="00F234C1"/>
    <w:rsid w:val="00F23C40"/>
    <w:rsid w:val="00F2496D"/>
    <w:rsid w:val="00F25341"/>
    <w:rsid w:val="00F25B14"/>
    <w:rsid w:val="00F26768"/>
    <w:rsid w:val="00F26943"/>
    <w:rsid w:val="00F26EFE"/>
    <w:rsid w:val="00F31596"/>
    <w:rsid w:val="00F31DCA"/>
    <w:rsid w:val="00F35D19"/>
    <w:rsid w:val="00F35D76"/>
    <w:rsid w:val="00F36574"/>
    <w:rsid w:val="00F375D6"/>
    <w:rsid w:val="00F404BB"/>
    <w:rsid w:val="00F40CB0"/>
    <w:rsid w:val="00F42182"/>
    <w:rsid w:val="00F4348A"/>
    <w:rsid w:val="00F4351B"/>
    <w:rsid w:val="00F43CD2"/>
    <w:rsid w:val="00F4552F"/>
    <w:rsid w:val="00F45FF6"/>
    <w:rsid w:val="00F46905"/>
    <w:rsid w:val="00F46B4D"/>
    <w:rsid w:val="00F472F4"/>
    <w:rsid w:val="00F505F1"/>
    <w:rsid w:val="00F509B8"/>
    <w:rsid w:val="00F53DB7"/>
    <w:rsid w:val="00F556DF"/>
    <w:rsid w:val="00F57FEA"/>
    <w:rsid w:val="00F601C6"/>
    <w:rsid w:val="00F605BB"/>
    <w:rsid w:val="00F60BE1"/>
    <w:rsid w:val="00F6122C"/>
    <w:rsid w:val="00F61C04"/>
    <w:rsid w:val="00F62BED"/>
    <w:rsid w:val="00F634EC"/>
    <w:rsid w:val="00F64C15"/>
    <w:rsid w:val="00F66690"/>
    <w:rsid w:val="00F66E75"/>
    <w:rsid w:val="00F671E1"/>
    <w:rsid w:val="00F67E8D"/>
    <w:rsid w:val="00F70456"/>
    <w:rsid w:val="00F71534"/>
    <w:rsid w:val="00F719F8"/>
    <w:rsid w:val="00F7219B"/>
    <w:rsid w:val="00F72DD1"/>
    <w:rsid w:val="00F73139"/>
    <w:rsid w:val="00F73D95"/>
    <w:rsid w:val="00F75935"/>
    <w:rsid w:val="00F7691E"/>
    <w:rsid w:val="00F76E2F"/>
    <w:rsid w:val="00F807B5"/>
    <w:rsid w:val="00F821D4"/>
    <w:rsid w:val="00F82909"/>
    <w:rsid w:val="00F82CB7"/>
    <w:rsid w:val="00F83689"/>
    <w:rsid w:val="00F83844"/>
    <w:rsid w:val="00F83B73"/>
    <w:rsid w:val="00F83C18"/>
    <w:rsid w:val="00F844A9"/>
    <w:rsid w:val="00F86629"/>
    <w:rsid w:val="00F86F64"/>
    <w:rsid w:val="00F87263"/>
    <w:rsid w:val="00F87B58"/>
    <w:rsid w:val="00F9400D"/>
    <w:rsid w:val="00F95035"/>
    <w:rsid w:val="00F956C9"/>
    <w:rsid w:val="00F96AF9"/>
    <w:rsid w:val="00F96D89"/>
    <w:rsid w:val="00F9770D"/>
    <w:rsid w:val="00FA0E45"/>
    <w:rsid w:val="00FA0FEE"/>
    <w:rsid w:val="00FA3AF2"/>
    <w:rsid w:val="00FA40C3"/>
    <w:rsid w:val="00FB1914"/>
    <w:rsid w:val="00FB19B6"/>
    <w:rsid w:val="00FB29A1"/>
    <w:rsid w:val="00FB40C0"/>
    <w:rsid w:val="00FB4A58"/>
    <w:rsid w:val="00FB5339"/>
    <w:rsid w:val="00FB7583"/>
    <w:rsid w:val="00FC0050"/>
    <w:rsid w:val="00FC129D"/>
    <w:rsid w:val="00FC2FC4"/>
    <w:rsid w:val="00FC3A26"/>
    <w:rsid w:val="00FC41E0"/>
    <w:rsid w:val="00FC712B"/>
    <w:rsid w:val="00FC788F"/>
    <w:rsid w:val="00FC7EDC"/>
    <w:rsid w:val="00FD0080"/>
    <w:rsid w:val="00FD0F9E"/>
    <w:rsid w:val="00FD2A95"/>
    <w:rsid w:val="00FD4300"/>
    <w:rsid w:val="00FD4EEA"/>
    <w:rsid w:val="00FD5CC5"/>
    <w:rsid w:val="00FD66E6"/>
    <w:rsid w:val="00FD7B78"/>
    <w:rsid w:val="00FE0B57"/>
    <w:rsid w:val="00FE12C4"/>
    <w:rsid w:val="00FE3391"/>
    <w:rsid w:val="00FE3D10"/>
    <w:rsid w:val="00FE41EA"/>
    <w:rsid w:val="00FE4581"/>
    <w:rsid w:val="00FE4D90"/>
    <w:rsid w:val="00FE5033"/>
    <w:rsid w:val="00FE5443"/>
    <w:rsid w:val="00FE5703"/>
    <w:rsid w:val="00FE603A"/>
    <w:rsid w:val="00FF0108"/>
    <w:rsid w:val="00FF0E8D"/>
    <w:rsid w:val="00FF10A8"/>
    <w:rsid w:val="00FF27C4"/>
    <w:rsid w:val="00FF2EBE"/>
    <w:rsid w:val="00FF363C"/>
    <w:rsid w:val="00FF3E69"/>
    <w:rsid w:val="00FF44B8"/>
    <w:rsid w:val="00FF4591"/>
    <w:rsid w:val="00FF5297"/>
    <w:rsid w:val="00FF6540"/>
    <w:rsid w:val="00FF6C67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CEE1"/>
  <w15:docId w15:val="{25119956-9ED8-42A4-8732-B6E39C0C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7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79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TEXT100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Shi (TEXT100 CN)</dc:creator>
  <cp:lastModifiedBy>Brad Bramy</cp:lastModifiedBy>
  <cp:revision>2</cp:revision>
  <dcterms:created xsi:type="dcterms:W3CDTF">2016-08-16T18:42:00Z</dcterms:created>
  <dcterms:modified xsi:type="dcterms:W3CDTF">2016-08-16T18:42:00Z</dcterms:modified>
</cp:coreProperties>
</file>